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EA" w:rsidRDefault="00FC43EA" w:rsidP="00FC43E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7  </w:t>
      </w:r>
    </w:p>
    <w:p w:rsidR="00FC43EA" w:rsidRDefault="00FC43EA" w:rsidP="00FC43E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приказу от 25.05.2017г. №92 </w:t>
      </w: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Начальнику Управления образования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(Ф.И.О)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паспорт________________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_______________________</w:t>
      </w:r>
    </w:p>
    <w:p w:rsidR="00FC43EA" w:rsidRDefault="00FC43EA" w:rsidP="00FC43EA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_________________________________      </w:t>
      </w: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СОГЛАСИЕ РАБОТНИКА</w:t>
      </w:r>
    </w:p>
    <w:p w:rsidR="00FC43EA" w:rsidRDefault="00FC43EA" w:rsidP="00FC43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получение и обработку персональных данных</w:t>
      </w:r>
    </w:p>
    <w:p w:rsidR="00FC43EA" w:rsidRDefault="00FC43EA" w:rsidP="00FC43EA">
      <w:pPr>
        <w:jc w:val="center"/>
        <w:rPr>
          <w:b/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______________________________________________________________________,</w:t>
      </w:r>
    </w:p>
    <w:p w:rsidR="00FC43EA" w:rsidRDefault="00FC43EA" w:rsidP="00FC43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(Ф. И.О. полностью, должность)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являясь работником _______________________ (далее - Оператор), находящегося по адресу: _____________________________________, своей волей и в своем интересе выражаю согласие на обработку моих персональных данных Оператором для формирования общедоступных источников персональных данных (справочников, адресных книг, информации в СМИ и на сайте Управления образования и т. д.), включая сбор, систематизацию, накопление, хранение, уточнение (обновление, изменение), распространение (в том числе передачу) и уничтожение моих персональных данных в течение периода действия трудового договора и после его прекращения – в течение срока хранения документов, содержащих мои персональные данные, установленного действующим архивным законодательством, следующих моих персональных данных:</w:t>
      </w:r>
    </w:p>
    <w:p w:rsidR="00FC43EA" w:rsidRDefault="00FC43EA" w:rsidP="00FC43EA">
      <w:pPr>
        <w:jc w:val="both"/>
        <w:rPr>
          <w:sz w:val="26"/>
          <w:szCs w:val="26"/>
        </w:rPr>
      </w:pPr>
    </w:p>
    <w:tbl>
      <w:tblPr>
        <w:tblW w:w="9542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1"/>
        <w:gridCol w:w="4629"/>
        <w:gridCol w:w="2692"/>
      </w:tblGrid>
      <w:tr w:rsidR="00FC43EA" w:rsidTr="00FC43EA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Персональные </w:t>
            </w:r>
          </w:p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Разрешаю /не разрешаю (необходимо своей рукой указать либо – да, либо нет)</w:t>
            </w:r>
          </w:p>
        </w:tc>
      </w:tr>
      <w:tr w:rsidR="00FC43EA" w:rsidTr="00FC43EA">
        <w:trPr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Публичное обращение по имени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Публичное обращение по имени, отчеству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Публичное обращение по фамилии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Указание на сайте Управления образования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Указание во внутреннем телефонном </w:t>
            </w:r>
            <w:r>
              <w:rPr>
                <w:sz w:val="26"/>
                <w:szCs w:val="26"/>
              </w:rPr>
              <w:lastRenderedPageBreak/>
              <w:t>справочнике Управления образования (должность, фамилии и полного указания имени, отчества)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Указание на двери кабинета полного наименования ФИО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Указание под фотографией на доске почета полного наименования ФИО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в бухгалтерские информационные системы Оператора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публичного поздравления с днем рождения, с юбилеями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Дата, месяц, год рождения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в бухгалтерские информационные системы Оператора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публичного поздравления с днем рождения, с юбилеями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Паспортные данные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отражения этой информации в кадровых документах, в частности личной карточки работника Т-2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в бухгалтерские информационные системы Оператора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Семейное положение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отражения этой информации в кадровых документах, в частности личной карточки работника Т-2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предоставления данной информации в военные комиссариаты (в случае, если Вы являетесь военнообязанным лицом)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предоставления льгот, установленных действующими нормами законодательства, например при сокращении численности и других кадровых процедурах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предоставления льгот и гарантий, предусмотренных коллективным договором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Ближайшие родственники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отражения этой информации в кадровых документах, в частности личной карточки работника Т-2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возможной связи в чрезвычайных случаях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предоставления льгот и гарантий согласно действующему законодательству (например, предоставление отпусков без сохранения заработной платы в случае их смерти) и других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предоставления льгот и гарантий, предусмотренных коллективным </w:t>
            </w:r>
            <w:r>
              <w:rPr>
                <w:sz w:val="26"/>
                <w:szCs w:val="26"/>
              </w:rPr>
              <w:lastRenderedPageBreak/>
              <w:t>договором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Наличие детей и их возраст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отражения этой информации в кадровых документах, в частности личной карточки работника Т-2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предоставления льгот, установленных действующими нормами законодательства, например, при сокращении численности и других кадровых процедурах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предоставления налоговых вычетов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публичного вручения новогодних подарков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предоставления льгот и гарантий, предусмотренных коллективным договором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Предыдущие места работы \службы (с указанием периодов, места работы \службы, должностей)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отражения информации в личной карточке работника Т-2 об общем и непрерывном стаже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расчета страхового стажа на оплату листов нетрудоспособности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включения в кадровый резерв исходя из имеющегося у Вас предыдущего опыта работы и навыков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Образование, квалификация, профессия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отражения этой информации в кадровых документах, в частности личной карточки работника Т-2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учета преимущественного права в случае сокращения численности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включения в кадровый резерв исходя из имеющегося у Вас образования, квалификации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предложения работнику перевода, соответствующего его квалификации, в случаях установленных действующим трудовым законодательством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Учебные заведения, в которых работник учился и периодов учебы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отражения этой информации в кадровых документах, в частности личной карточки работника Т-2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включения в кадровый резерв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иностранных языков (каких и степень знания)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отражения этой информации в кадровых документах, в частности личной карточки работника Т-2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включения в кадровый резерв исходя из имеющихся знаний иностранных языков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предложения работнику перевода, </w:t>
            </w:r>
            <w:r>
              <w:rPr>
                <w:sz w:val="26"/>
                <w:szCs w:val="26"/>
              </w:rPr>
              <w:lastRenderedPageBreak/>
              <w:t>соответствующего его квалификации, в случаях установленных действующим трудовым законодательством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Адрес  места прописки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отражения этой информации в кадровых документах, в частности личной карточки работника Т-2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отправки официальных уведомлений (корреспонденции от работодателя)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 адрес места жительства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отправки официальных уведомлений (корреспонденции от работодателя)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отражения этой информации в кадровых документах, в частности личной карточки работника Т-2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A" w:rsidRDefault="00FC43EA">
            <w:pPr>
              <w:rPr>
                <w:sz w:val="26"/>
                <w:szCs w:val="26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случаев экстренной связи с лицами, проживающими совместно с Вами в чрезвычайных случаях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C43EA" w:rsidTr="00FC43EA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Контактные телефоны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случаев экстренной связи с Вами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A" w:rsidRDefault="00FC43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содействия в трудоустройстве, обучении и продвижении по службе (работе), обеспечения личной безопасности, контроля количества и качества выполняемой работы и обеспечения сохранности имущества, оформления доверенностей, прохождения конкурсного отбора, прохождения безналичных платежей на мой банковский счет. Для этих целей дополнительно могут быть получены или переданы сведения о дате рождения, гражданстве, доходах, паспортных данных, предыдущих местах работы, идентификационном номере налогоплательщика, свидетельстве государственного пенсионного страхования, допуске к сведениям, составляющим государственную тайну, социальных льготах и выплатах, на которые я имею право в соответствии с действующим законодательством.</w:t>
      </w:r>
    </w:p>
    <w:p w:rsidR="00FC43EA" w:rsidRDefault="00FC43EA" w:rsidP="00FC43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Выше приведенное согласие на обработку моих персональных данных представлено с учетом п. 2 ст. 6 и п. 2 ст. 9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</w:t>
      </w:r>
    </w:p>
    <w:p w:rsidR="00FC43EA" w:rsidRDefault="00FC43EA" w:rsidP="00FC43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вступает в силу с момента его подписания на срок действия трудового договора с Оператором и может быть отозвано путем подачи Оператору письменного заявления.</w:t>
      </w:r>
    </w:p>
    <w:p w:rsidR="00FC43EA" w:rsidRDefault="00FC43EA" w:rsidP="00FC43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</w:t>
      </w:r>
      <w:r>
        <w:rPr>
          <w:sz w:val="26"/>
          <w:szCs w:val="26"/>
        </w:rPr>
        <w:lastRenderedPageBreak/>
        <w:t>использования), указано в Положении по защите персональных данных, с которым я ознакомлен (-на)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"__" _______________ 20__ г.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(подпись и фамилия, имя, отчество прописью полностью)</w:t>
      </w: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8  </w:t>
      </w:r>
    </w:p>
    <w:p w:rsidR="00FC43EA" w:rsidRDefault="00FC43EA" w:rsidP="00FC43E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приказу от 25.05.2017г. №92</w:t>
      </w: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Начальнику Управления образования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(Ф.И.О)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паспорт________________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_______________________</w:t>
      </w:r>
    </w:p>
    <w:p w:rsidR="00FC43EA" w:rsidRDefault="00FC43EA" w:rsidP="00FC43EA">
      <w:pPr>
        <w:ind w:left="46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__________________________________</w:t>
      </w: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СОГЛАСИЕ</w:t>
      </w:r>
    </w:p>
    <w:p w:rsidR="00FC43EA" w:rsidRDefault="00FC43EA" w:rsidP="00FC43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принятие решения на основании исключительно автоматизированной обработки персональных данных</w:t>
      </w:r>
    </w:p>
    <w:p w:rsidR="00FC43EA" w:rsidRDefault="00FC43EA" w:rsidP="00FC43EA">
      <w:pPr>
        <w:jc w:val="center"/>
        <w:rPr>
          <w:b/>
          <w:sz w:val="26"/>
          <w:szCs w:val="26"/>
        </w:rPr>
      </w:pPr>
    </w:p>
    <w:p w:rsidR="00FC43EA" w:rsidRDefault="00FC43EA" w:rsidP="00FC43EA">
      <w:pPr>
        <w:rPr>
          <w:sz w:val="26"/>
          <w:szCs w:val="26"/>
        </w:rPr>
      </w:pPr>
      <w:r>
        <w:rPr>
          <w:sz w:val="26"/>
          <w:szCs w:val="26"/>
        </w:rPr>
        <w:t>Я,_____________________________________________________________________,</w:t>
      </w:r>
    </w:p>
    <w:p w:rsidR="00FC43EA" w:rsidRDefault="00FC43EA" w:rsidP="00FC43EA">
      <w:pPr>
        <w:jc w:val="center"/>
        <w:rPr>
          <w:sz w:val="26"/>
          <w:szCs w:val="26"/>
        </w:rPr>
      </w:pPr>
      <w:r>
        <w:rPr>
          <w:sz w:val="26"/>
          <w:szCs w:val="26"/>
        </w:rPr>
        <w:t>фамилия, имя, отчество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паспорт №_________________, выдан ______________________________________________________________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кем и когда выдан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даю согласие_______________________________________________________________,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наименование работодателя – оператора персональных данных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расположенному по адресу __________________________ (в дальнейшем – Работодатель)</w:t>
      </w:r>
    </w:p>
    <w:p w:rsidR="00FC43EA" w:rsidRDefault="00FC43EA" w:rsidP="00FC43EA">
      <w:pPr>
        <w:ind w:left="2124"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адрес оператора персональных данных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на принятие решения, затрагивающего мои права и законные интересы, исключительно на основании автоматизированной обработки моих персональных данных: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_____________________________________________________________________________________________________________________________________________________.</w:t>
      </w:r>
    </w:p>
    <w:p w:rsidR="00FC43EA" w:rsidRDefault="00FC43EA" w:rsidP="00FC43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Мне разъяснен порядок принятия решения исключительно на основании автоматизированной обработки моих персональных данных и возможные юридические последствия такого решения, а именно: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__________________________________________________________________________.</w:t>
      </w:r>
    </w:p>
    <w:p w:rsidR="00FC43EA" w:rsidRDefault="00FC43EA" w:rsidP="00FC43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Мне разъяснен порядок защиты моих прав и законных интересов.</w:t>
      </w:r>
    </w:p>
    <w:p w:rsidR="00FC43EA" w:rsidRDefault="00FC43EA" w:rsidP="00FC43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Мне разъяснено мое право заявить возражение против решения, принятого исключительно на основании автоматизированной обработки персональных данных.</w:t>
      </w:r>
    </w:p>
    <w:p w:rsidR="00FC43EA" w:rsidRDefault="00FC43EA" w:rsidP="00FC43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Мне разъяснено, что в случае отказа от предоставления согласия на обработку персональных данных, возможно наступление следующих правовых последствий: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_____________________________________________________________________________________________________________________________________________________.</w:t>
      </w:r>
    </w:p>
    <w:p w:rsidR="00FC43EA" w:rsidRDefault="00FC43EA" w:rsidP="00FC43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Данное мною согласие может быть отозвано в любой момент с обязательным направлением Работодателю письменного уведомления. С момента получения уведомления об отзыве согласия на обработку персональных данных, а также при прекращении трудового договора Работодатель обязан прекратить обработку персональных данных, указанных в настоящем Соглашении, и (или) уничтожить персональные данные в течение __________________ с момента получения такого отзыва.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указать срок</w:t>
      </w:r>
    </w:p>
    <w:p w:rsidR="00FC43EA" w:rsidRDefault="00FC43EA" w:rsidP="00FC43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т. ч. после прекращения трудовых отношений.</w:t>
      </w:r>
    </w:p>
    <w:p w:rsidR="00FC43EA" w:rsidRDefault="00FC43EA" w:rsidP="00FC43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достижении целей обработки персональные данные подлежат уничтожению в срок _________________________ с даты достижения таких целей с обязательным уведомлением Работника в течение ________________. </w:t>
      </w: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>Дата</w:t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>Личная подпись</w:t>
      </w:r>
      <w:r>
        <w:rPr>
          <w:sz w:val="26"/>
          <w:szCs w:val="26"/>
        </w:rPr>
        <w:tab/>
        <w:t xml:space="preserve">           Расшифровка подписи</w:t>
      </w:r>
    </w:p>
    <w:p w:rsidR="00FC43EA" w:rsidRDefault="00FC43EA" w:rsidP="00FC43EA">
      <w:pPr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9 </w:t>
      </w:r>
    </w:p>
    <w:p w:rsidR="00FC43EA" w:rsidRDefault="00FC43EA" w:rsidP="00FC43E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приказу от    25.05.2017г. №92</w:t>
      </w:r>
    </w:p>
    <w:p w:rsidR="00FC43EA" w:rsidRDefault="00FC43EA" w:rsidP="00FC43EA">
      <w:pPr>
        <w:jc w:val="right"/>
      </w:pPr>
    </w:p>
    <w:p w:rsidR="00FC43EA" w:rsidRDefault="00FC43EA" w:rsidP="00FC43EA">
      <w:pPr>
        <w:jc w:val="right"/>
      </w:pPr>
    </w:p>
    <w:p w:rsidR="00FC43EA" w:rsidRDefault="00FC43EA" w:rsidP="00FC43EA">
      <w:pPr>
        <w:jc w:val="right"/>
      </w:pPr>
      <w:r>
        <w:t>Начальнику Управления образования</w:t>
      </w:r>
    </w:p>
    <w:p w:rsidR="00FC43EA" w:rsidRDefault="00FC43EA" w:rsidP="00FC43EA">
      <w:pPr>
        <w:jc w:val="right"/>
      </w:pPr>
      <w:r>
        <w:t>___________________</w:t>
      </w:r>
    </w:p>
    <w:p w:rsidR="00FC43EA" w:rsidRDefault="00FC43EA" w:rsidP="00FC43EA">
      <w:pPr>
        <w:jc w:val="right"/>
      </w:pPr>
      <w:r>
        <w:t>от __________________</w:t>
      </w:r>
    </w:p>
    <w:p w:rsidR="00FC43EA" w:rsidRDefault="00FC43EA" w:rsidP="00FC43EA">
      <w:pPr>
        <w:jc w:val="right"/>
      </w:pPr>
      <w:r>
        <w:t>(должность)</w:t>
      </w:r>
    </w:p>
    <w:p w:rsidR="00FC43EA" w:rsidRDefault="00FC43EA" w:rsidP="00FC43EA">
      <w:pPr>
        <w:jc w:val="right"/>
      </w:pPr>
      <w:r>
        <w:t>____________________</w:t>
      </w:r>
    </w:p>
    <w:p w:rsidR="00FC43EA" w:rsidRDefault="00FC43EA" w:rsidP="00FC43EA">
      <w:pPr>
        <w:jc w:val="right"/>
        <w:rPr>
          <w:sz w:val="22"/>
          <w:szCs w:val="22"/>
        </w:rPr>
      </w:pPr>
      <w:r>
        <w:rPr>
          <w:sz w:val="22"/>
          <w:szCs w:val="22"/>
        </w:rPr>
        <w:t>(Ф.И.О)</w:t>
      </w:r>
    </w:p>
    <w:p w:rsidR="00FC43EA" w:rsidRDefault="00FC43EA" w:rsidP="00FC43EA">
      <w:pPr>
        <w:jc w:val="right"/>
      </w:pPr>
      <w:r>
        <w:t>паспорт________________</w:t>
      </w:r>
    </w:p>
    <w:p w:rsidR="00FC43EA" w:rsidRDefault="00FC43EA" w:rsidP="00FC43EA">
      <w:pPr>
        <w:jc w:val="right"/>
      </w:pPr>
      <w:r>
        <w:t>________________________</w:t>
      </w:r>
    </w:p>
    <w:p w:rsidR="00FC43EA" w:rsidRDefault="00FC43EA" w:rsidP="00FC43EA">
      <w:pPr>
        <w:jc w:val="right"/>
      </w:pPr>
      <w:r>
        <w:t>от _______________________</w:t>
      </w:r>
    </w:p>
    <w:p w:rsidR="00FC43EA" w:rsidRDefault="00FC43EA" w:rsidP="00FC43EA">
      <w:pPr>
        <w:jc w:val="right"/>
      </w:pPr>
      <w:r>
        <w:t>проживающего по адресу:____________</w:t>
      </w:r>
    </w:p>
    <w:p w:rsidR="00FC43EA" w:rsidRDefault="00FC43EA" w:rsidP="00FC43EA">
      <w:pPr>
        <w:jc w:val="right"/>
      </w:pPr>
      <w:r>
        <w:t>__________________________________</w:t>
      </w:r>
    </w:p>
    <w:p w:rsidR="00FC43EA" w:rsidRDefault="00FC43EA" w:rsidP="00FC43E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3EA" w:rsidRDefault="00FC43EA" w:rsidP="00FC43E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3EA" w:rsidRDefault="00FC43EA" w:rsidP="00FC43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 работника</w:t>
      </w:r>
    </w:p>
    <w:p w:rsidR="00FC43EA" w:rsidRDefault="00FC43EA" w:rsidP="00FC43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получение его персональных данных у третьих лиц</w:t>
      </w:r>
    </w:p>
    <w:p w:rsidR="00FC43EA" w:rsidRDefault="00FC43EA" w:rsidP="00FC43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43EA" w:rsidRDefault="00FC43EA" w:rsidP="00FC43EA">
      <w:r>
        <w:tab/>
        <w:t>В соответствии с требованиями федерального закона от 27.07.06 г. № 152-ФЗ "О персональных данных", ТК РФ, Положением о защите персональных данных работников, даю свое согласие на получение работодателем (МКУ «Управление образования местной администрации Зольского муниципального района КБР) от_________________________________________________________________________</w:t>
      </w:r>
    </w:p>
    <w:p w:rsidR="00FC43EA" w:rsidRDefault="00FC43EA" w:rsidP="00FC43EA">
      <w:pPr>
        <w:jc w:val="both"/>
      </w:pPr>
      <w:r>
        <w:t>___________________________________________________________________________</w:t>
      </w:r>
    </w:p>
    <w:p w:rsidR="00FC43EA" w:rsidRDefault="00FC43EA" w:rsidP="00FC43E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(Ф.И.О. или наименование третьего лица) </w:t>
      </w:r>
    </w:p>
    <w:p w:rsidR="00FC43EA" w:rsidRDefault="00FC43EA" w:rsidP="00FC43EA">
      <w:pPr>
        <w:jc w:val="both"/>
      </w:pPr>
      <w:r>
        <w:t>следующей информации (указать виды запрашиваемой информации -перечень персональных данных или документа) :</w:t>
      </w:r>
    </w:p>
    <w:p w:rsidR="00FC43EA" w:rsidRDefault="00FC43EA" w:rsidP="00FC43EA">
      <w:pPr>
        <w:jc w:val="both"/>
      </w:pPr>
      <w:r>
        <w:t>___________________________________________________________________________</w:t>
      </w:r>
    </w:p>
    <w:p w:rsidR="00FC43EA" w:rsidRDefault="00FC43EA" w:rsidP="00FC43EA">
      <w:pPr>
        <w:jc w:val="both"/>
      </w:pPr>
      <w:r>
        <w:lastRenderedPageBreak/>
        <w:t>___________________________________________________________________________</w:t>
      </w:r>
    </w:p>
    <w:p w:rsidR="00FC43EA" w:rsidRDefault="00FC43EA" w:rsidP="00FC43EA">
      <w:pPr>
        <w:jc w:val="both"/>
      </w:pPr>
      <w:r>
        <w:t>в форме____________________________________________________________________</w:t>
      </w:r>
    </w:p>
    <w:p w:rsidR="00FC43EA" w:rsidRDefault="00FC43EA" w:rsidP="00FC43EA">
      <w:pPr>
        <w:jc w:val="center"/>
        <w:rPr>
          <w:sz w:val="22"/>
          <w:szCs w:val="22"/>
        </w:rPr>
      </w:pPr>
      <w:r>
        <w:rPr>
          <w:sz w:val="22"/>
          <w:szCs w:val="22"/>
        </w:rPr>
        <w:t>(документальной/электронной/устной (по телефону)</w:t>
      </w:r>
    </w:p>
    <w:p w:rsidR="00FC43EA" w:rsidRDefault="00FC43EA" w:rsidP="00FC43EA">
      <w:pPr>
        <w:jc w:val="both"/>
      </w:pPr>
      <w:r>
        <w:tab/>
        <w:t>Работодатель имеет право во исполнение своих обязательств вести прием моих персональных данных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осуществляется лицом, обязанным сохранять конфиденциальность.</w:t>
      </w:r>
    </w:p>
    <w:p w:rsidR="00FC43EA" w:rsidRDefault="00FC43EA" w:rsidP="00FC43EA">
      <w:pPr>
        <w:jc w:val="both"/>
      </w:pPr>
      <w:r>
        <w:t xml:space="preserve">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 предупрежден. </w:t>
      </w:r>
    </w:p>
    <w:p w:rsidR="00FC43EA" w:rsidRDefault="00FC43EA" w:rsidP="00FC43EA">
      <w:pPr>
        <w:jc w:val="both"/>
      </w:pPr>
      <w:r>
        <w:t xml:space="preserve">Настоящее согласие дано мной «___» _________20___г. и действует ____(бессрочно). </w:t>
      </w:r>
    </w:p>
    <w:p w:rsidR="00FC43EA" w:rsidRDefault="00FC43EA" w:rsidP="00FC43EA">
      <w:pPr>
        <w:jc w:val="both"/>
      </w:pPr>
      <w: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Работодателя по почте заказным письмом с уведомлением о вручении либо вручен лично под расписку представителю Работодателя.</w:t>
      </w:r>
    </w:p>
    <w:p w:rsidR="00FC43EA" w:rsidRDefault="00FC43EA" w:rsidP="00FC43EA">
      <w:pPr>
        <w:jc w:val="both"/>
      </w:pPr>
    </w:p>
    <w:p w:rsidR="00FC43EA" w:rsidRDefault="00FC43EA" w:rsidP="00FC43EA">
      <w:pPr>
        <w:jc w:val="both"/>
      </w:pPr>
      <w:r>
        <w:t xml:space="preserve">Контактный  телефон(ы)  _________ </w:t>
      </w:r>
    </w:p>
    <w:p w:rsidR="00FC43EA" w:rsidRDefault="00FC43EA" w:rsidP="00FC43EA">
      <w:pPr>
        <w:jc w:val="both"/>
      </w:pPr>
      <w:r>
        <w:t>Почтовый адрес  _________</w:t>
      </w: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_________  /_________________/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(подпись, расшифровка подписи)                                                                 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«____» _____________ 20__ г</w:t>
      </w: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10</w:t>
      </w:r>
    </w:p>
    <w:p w:rsidR="00FC43EA" w:rsidRDefault="00FC43EA" w:rsidP="00FC43E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к приказу от 25.05.2017г. №92  </w:t>
      </w: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Начальнику МКУ 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«Управления образования» 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местной администрации Зольского 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FC43EA" w:rsidRDefault="00FC43EA" w:rsidP="00FC43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от __________________________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(Ф.И.О)</w:t>
      </w:r>
    </w:p>
    <w:p w:rsidR="00FC43EA" w:rsidRDefault="00FC43EA" w:rsidP="00FC43EA">
      <w:pPr>
        <w:jc w:val="center"/>
        <w:rPr>
          <w:sz w:val="26"/>
          <w:szCs w:val="26"/>
        </w:rPr>
      </w:pPr>
      <w:r w:rsidRPr="00FC43EA">
        <w:rPr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sz w:val="26"/>
          <w:szCs w:val="26"/>
        </w:rPr>
        <w:t>паспорт________________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_______________________</w:t>
      </w:r>
    </w:p>
    <w:p w:rsidR="00FC43EA" w:rsidRPr="00FC43EA" w:rsidRDefault="00FC43EA" w:rsidP="00FC43EA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 w:rsidRPr="00FC43EA">
        <w:rPr>
          <w:sz w:val="26"/>
          <w:szCs w:val="26"/>
        </w:rPr>
        <w:t xml:space="preserve">      </w:t>
      </w:r>
      <w:r>
        <w:rPr>
          <w:sz w:val="26"/>
          <w:szCs w:val="26"/>
        </w:rPr>
        <w:t>____________________________</w:t>
      </w: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СОГЛАСИЕ </w:t>
      </w:r>
    </w:p>
    <w:p w:rsidR="00FC43EA" w:rsidRDefault="00FC43EA" w:rsidP="00FC43EA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субъекта на передачу персональных данных третьим лицам </w:t>
      </w:r>
    </w:p>
    <w:p w:rsidR="00FC43EA" w:rsidRDefault="00FC43EA" w:rsidP="00FC43EA">
      <w:pPr>
        <w:ind w:firstLine="720"/>
        <w:jc w:val="center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Я, ._________________________________________ (Ф.И.О. полностью), в соответствии со ст. 9 Федерального закона от 27.07.2006 N 152-ФЗ «О персональных данных», даю согласие на передачу ___________________________________________________                              </w:t>
      </w:r>
    </w:p>
    <w:p w:rsidR="00FC43EA" w:rsidRDefault="00FC43EA" w:rsidP="00FC43EA">
      <w:pPr>
        <w:jc w:val="both"/>
        <w:rPr>
          <w:sz w:val="26"/>
          <w:szCs w:val="26"/>
        </w:rPr>
      </w:pPr>
      <w:r w:rsidRPr="00FC43EA">
        <w:rPr>
          <w:sz w:val="26"/>
          <w:szCs w:val="26"/>
        </w:rPr>
        <w:tab/>
      </w:r>
      <w:r w:rsidRPr="00FC43EA">
        <w:rPr>
          <w:sz w:val="26"/>
          <w:szCs w:val="26"/>
        </w:rPr>
        <w:tab/>
      </w:r>
      <w:r w:rsidRPr="00FC43EA">
        <w:rPr>
          <w:sz w:val="26"/>
          <w:szCs w:val="26"/>
        </w:rPr>
        <w:tab/>
      </w:r>
      <w:r w:rsidRPr="00FC43EA">
        <w:rPr>
          <w:sz w:val="26"/>
          <w:szCs w:val="26"/>
        </w:rPr>
        <w:tab/>
      </w:r>
      <w:r w:rsidRPr="00FC43EA">
        <w:rPr>
          <w:sz w:val="26"/>
          <w:szCs w:val="26"/>
        </w:rPr>
        <w:tab/>
      </w:r>
      <w:r w:rsidRPr="00FC43EA">
        <w:rPr>
          <w:sz w:val="26"/>
          <w:szCs w:val="26"/>
        </w:rPr>
        <w:tab/>
      </w:r>
      <w:r>
        <w:rPr>
          <w:sz w:val="22"/>
          <w:szCs w:val="22"/>
        </w:rPr>
        <w:t>(указать организации)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следующих моих персональных данных:</w:t>
      </w: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1) фамилия, имя, отчество;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2) год рождения;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3) данные об _________________________;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4) Другие (указать данные)________________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в целях исполнения заключенного между нами  договора для любой их обработки в рамках договора от _____________ № ______.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действует с _____________ и  в течение всего срока действия договора. В случае неправомерного использования предоставленных данных, а также по иным причинам согласие может быть отозвано мною в письменном виде.</w:t>
      </w: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 Ф.И.О.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____________________</w:t>
      </w: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11</w:t>
      </w:r>
    </w:p>
    <w:p w:rsidR="00FC43EA" w:rsidRDefault="00FC43EA" w:rsidP="00FC43E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к приказу от 25.05.2017г. №92  </w:t>
      </w:r>
    </w:p>
    <w:p w:rsidR="00FC43EA" w:rsidRDefault="00FC43EA" w:rsidP="00FC43EA">
      <w:pPr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Начальнику Управления образования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(Ф.И.О)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_______________________</w:t>
      </w:r>
    </w:p>
    <w:p w:rsidR="00FC43EA" w:rsidRDefault="00FC43EA" w:rsidP="00FC43EA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(Ф.И.О., должность)                                                                         __________________________________</w:t>
      </w:r>
    </w:p>
    <w:p w:rsidR="00FC43EA" w:rsidRDefault="00FC43EA" w:rsidP="00FC43EA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Паспорт___________________________</w:t>
      </w:r>
    </w:p>
    <w:p w:rsidR="00FC43EA" w:rsidRDefault="00FC43EA" w:rsidP="00FC43EA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Выдан _____________________________</w:t>
      </w:r>
    </w:p>
    <w:p w:rsidR="00FC43EA" w:rsidRDefault="00FC43EA" w:rsidP="00FC43EA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</w:t>
      </w:r>
    </w:p>
    <w:p w:rsidR="00FC43EA" w:rsidRDefault="00FC43EA" w:rsidP="00FC43EA">
      <w:pPr>
        <w:rPr>
          <w:b/>
          <w:sz w:val="26"/>
          <w:szCs w:val="26"/>
        </w:rPr>
      </w:pPr>
    </w:p>
    <w:p w:rsidR="00FC43EA" w:rsidRDefault="00FC43EA" w:rsidP="00FC43EA">
      <w:pPr>
        <w:jc w:val="center"/>
        <w:rPr>
          <w:b/>
          <w:sz w:val="26"/>
          <w:szCs w:val="26"/>
        </w:rPr>
      </w:pPr>
    </w:p>
    <w:p w:rsidR="00FC43EA" w:rsidRDefault="00FC43EA" w:rsidP="00FC43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Заявление об отзыве </w:t>
      </w:r>
    </w:p>
    <w:p w:rsidR="00FC43EA" w:rsidRDefault="00FC43EA" w:rsidP="00FC43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согласия на обработку персональных данных</w:t>
      </w:r>
    </w:p>
    <w:p w:rsidR="00FC43EA" w:rsidRDefault="00FC43EA" w:rsidP="00FC43EA">
      <w:pPr>
        <w:rPr>
          <w:b/>
          <w:sz w:val="26"/>
          <w:szCs w:val="26"/>
        </w:rPr>
      </w:pPr>
    </w:p>
    <w:p w:rsidR="00FC43EA" w:rsidRDefault="00FC43EA" w:rsidP="00FC43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Настоящим заявлением отзываю свое согласие на обработку персональных данных, выраженное в Договоре №___________ от _____________ (указать конкретно, заявке на получение банковской карты, предложении заключить договор и т.д.), а также в любых других документах.</w:t>
      </w:r>
    </w:p>
    <w:p w:rsidR="00FC43EA" w:rsidRDefault="00FC43EA" w:rsidP="00FC43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ч. 5 Федерального закона от 27.07.2006 № 152-Ф «О персональных данных» в случае отзыва субъектом персональных данных согласия на обработку своих персональных данных,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</w:t>
      </w:r>
    </w:p>
    <w:p w:rsidR="00FC43EA" w:rsidRDefault="00FC43EA" w:rsidP="00FC43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Персональными данными является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(п. 1 ст. 3 указанного закона).</w:t>
      </w:r>
    </w:p>
    <w:p w:rsidR="00FC43EA" w:rsidRDefault="00FC43EA" w:rsidP="00FC43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изложенным,  требую в течение трех рабочих дней с момента получения данного отзыва,  прекратить обработку персональных данных и уничтожить персональные данные (в том числе у лиц, кому эта информация была передана).</w:t>
      </w:r>
    </w:p>
    <w:p w:rsidR="00FC43EA" w:rsidRDefault="00FC43EA" w:rsidP="00FC43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Напоминаю, что об уничтожении персональных данных оператор обязан уведомить субъекта персональных данных.</w:t>
      </w:r>
    </w:p>
    <w:p w:rsidR="00FC43EA" w:rsidRDefault="00FC43EA" w:rsidP="00FC43EA">
      <w:pPr>
        <w:ind w:firstLine="709"/>
        <w:jc w:val="both"/>
        <w:rPr>
          <w:sz w:val="26"/>
          <w:szCs w:val="26"/>
        </w:rPr>
      </w:pPr>
    </w:p>
    <w:p w:rsidR="00FC43EA" w:rsidRDefault="00FC43EA" w:rsidP="00FC43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невыполнения требований, изложенных в данном отзыве, буду вынужден (-на) обратиться с жалобой в Роскомнадзор для привлечения _______________________ к административной ответственности.</w:t>
      </w: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 Ф.И.О.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____________________</w:t>
      </w:r>
    </w:p>
    <w:p w:rsidR="00FC43EA" w:rsidRDefault="00FC43EA" w:rsidP="00FC43EA">
      <w:pPr>
        <w:jc w:val="right"/>
      </w:pPr>
    </w:p>
    <w:p w:rsidR="00FC43EA" w:rsidRDefault="00FC43EA" w:rsidP="00FC43EA">
      <w:pPr>
        <w:jc w:val="right"/>
      </w:pPr>
    </w:p>
    <w:p w:rsidR="00FC43EA" w:rsidRDefault="00FC43EA" w:rsidP="00FC43E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13</w:t>
      </w:r>
    </w:p>
    <w:p w:rsidR="00FC43EA" w:rsidRDefault="00FC43EA" w:rsidP="00FC43E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к приказу от 25.05.2017г. №92  </w:t>
      </w: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Начальнику Управления образования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Кочесоковой А.М.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_________________________</w:t>
      </w:r>
    </w:p>
    <w:p w:rsidR="00FC43EA" w:rsidRDefault="00FC43EA" w:rsidP="00FC43EA">
      <w:pPr>
        <w:jc w:val="right"/>
        <w:rPr>
          <w:sz w:val="20"/>
          <w:szCs w:val="20"/>
        </w:rPr>
      </w:pPr>
      <w:r>
        <w:rPr>
          <w:sz w:val="20"/>
          <w:szCs w:val="20"/>
        </w:rPr>
        <w:t>(должность)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FC43EA" w:rsidRDefault="00FC43EA" w:rsidP="00FC43EA">
      <w:pPr>
        <w:jc w:val="right"/>
        <w:rPr>
          <w:sz w:val="20"/>
          <w:szCs w:val="20"/>
        </w:rPr>
      </w:pPr>
      <w:r>
        <w:rPr>
          <w:sz w:val="20"/>
          <w:szCs w:val="20"/>
        </w:rPr>
        <w:t>(Ф.И.О)</w:t>
      </w:r>
    </w:p>
    <w:p w:rsidR="00FC43EA" w:rsidRDefault="00FC43EA" w:rsidP="00FC43EA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_________________________</w:t>
      </w:r>
    </w:p>
    <w:p w:rsidR="00FC43EA" w:rsidRDefault="00FC43EA" w:rsidP="00FC43EA">
      <w:pPr>
        <w:ind w:left="5103"/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Обязательство о неразглашении персональных данных</w:t>
      </w: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Я,_________________________________________________________ паспорт серии _____________________, номер ______________________________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выдан_____________________________________________________________________,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понимаю, что получаю доступ к персональным данным работников Управления образования. Я также понимаю, что во время исполнения своих обязанностей я занимаюсь сбором, обработкой и хранением персональных данных работников.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Я понимаю, что разглашение такого рода информации может нанести ущерб работникам Управления образования, как прямой, так и косвенный.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В связи с этим даю обязательство при работе (сборе, обработке и хранении) с персональными данными сотрудника соблюдать все описанные в Положении о персональных данных требования.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Я подтверждаю, что не имею права разглашать сведения о (об):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- анкетных и биографических данных;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- образовании;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- трудовом и общем стаже;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- составе семьи;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- паспортных данных;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- воинском учете;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- заработной плате работника;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- социальных льготах;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- специальности;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- занимаемой должности;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- наличии судимостей;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- адресе места жительства, домашнем телефоне;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- месте работы или учебы членов семьи и родственников;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- содержании трудового договора;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- составе декларируемых сведений о наличии материальных ценностей;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- содержании декларации, подаваемой в налоговую инспекцию;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- подлинниках и копиях приказов по личному составу;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- личных делах и трудовых книжках сотрудников;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- делах, содержащих материалы по повышению квалификации и переподготовке сотрудников, их аттестации, служебным расследованиям;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- копиях отчетов, направляемых в органы статистики.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Я предупрежден(а) о том, что в случае разглашения мной сведений, касающихся персональных данных работника, или их утраты я несу ответственность в соответствии с ст. 90 ТК РФ.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С Положением о порядке обработки и защиты персональных данных работников Управления образования ознакомлен(а).</w:t>
      </w: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Специалист по кадрам</w:t>
      </w:r>
      <w:r>
        <w:rPr>
          <w:sz w:val="26"/>
          <w:szCs w:val="26"/>
        </w:rPr>
        <w:t xml:space="preserve">            ___________                       ___________________    </w:t>
      </w:r>
    </w:p>
    <w:p w:rsidR="00FC43EA" w:rsidRDefault="00FC43EA" w:rsidP="00FC43EA">
      <w:pPr>
        <w:jc w:val="both"/>
      </w:pPr>
      <w:r>
        <w:t xml:space="preserve">     (должность)                              (подпись)                                      (Ф.И.О.)</w:t>
      </w: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" ____ "  _____________ 20___ г.                           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12 </w:t>
      </w:r>
    </w:p>
    <w:p w:rsidR="00FC43EA" w:rsidRDefault="00FC43EA" w:rsidP="00FC43E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приказу от 25.05.2017г. №92  </w:t>
      </w: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5493"/>
      </w:tblGrid>
      <w:tr w:rsidR="00FC43EA" w:rsidTr="00FC43EA"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EA" w:rsidRDefault="00FC43EA">
            <w:pPr>
              <w:spacing w:before="100" w:beforeAutospacing="1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Примечание: </w:t>
            </w:r>
          </w:p>
          <w:p w:rsidR="00FC43EA" w:rsidRDefault="00FC43EA" w:rsidP="00387D05">
            <w:pPr>
              <w:numPr>
                <w:ilvl w:val="0"/>
                <w:numId w:val="1"/>
              </w:numPr>
              <w:tabs>
                <w:tab w:val="num" w:pos="284"/>
              </w:tabs>
              <w:spacing w:before="100" w:beforeAutospacing="1"/>
              <w:ind w:left="14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Работодатель выдает информацию о персональных данных Работника по письменному запросу </w:t>
            </w:r>
            <w:r>
              <w:rPr>
                <w:sz w:val="26"/>
                <w:szCs w:val="26"/>
              </w:rPr>
              <w:lastRenderedPageBreak/>
              <w:t xml:space="preserve">работника или его представителя на основании нотариально-заверенной доверенности на получение таких сведений о профессиональной деятельности работника (справки, выписки из приказов, копии трудовых книжек и т.д.). </w:t>
            </w:r>
          </w:p>
          <w:p w:rsidR="00FC43EA" w:rsidRDefault="00FC43EA" w:rsidP="00387D05">
            <w:pPr>
              <w:numPr>
                <w:ilvl w:val="0"/>
                <w:numId w:val="1"/>
              </w:numPr>
              <w:tabs>
                <w:tab w:val="num" w:pos="284"/>
              </w:tabs>
              <w:spacing w:before="100" w:beforeAutospacing="1"/>
              <w:ind w:left="14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Документами, содержащими персональные данные для работника являются:</w:t>
            </w:r>
          </w:p>
          <w:p w:rsidR="00FC43EA" w:rsidRDefault="00FC43EA">
            <w:pPr>
              <w:tabs>
                <w:tab w:val="num" w:pos="284"/>
              </w:tabs>
              <w:spacing w:before="100" w:beforeAutospacing="1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трудовая книжка;</w:t>
            </w:r>
          </w:p>
          <w:p w:rsidR="00FC43EA" w:rsidRDefault="00FC43EA">
            <w:pPr>
              <w:tabs>
                <w:tab w:val="num" w:pos="284"/>
              </w:tabs>
              <w:spacing w:before="100" w:beforeAutospacing="1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карточка Т-2;</w:t>
            </w:r>
          </w:p>
          <w:p w:rsidR="00FC43EA" w:rsidRDefault="00FC43EA">
            <w:pPr>
              <w:tabs>
                <w:tab w:val="num" w:pos="284"/>
              </w:tabs>
              <w:spacing w:before="100" w:beforeAutospacing="1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автобиография;</w:t>
            </w:r>
          </w:p>
          <w:p w:rsidR="00FC43EA" w:rsidRDefault="00FC43EA">
            <w:pPr>
              <w:tabs>
                <w:tab w:val="num" w:pos="284"/>
              </w:tabs>
              <w:spacing w:before="100" w:beforeAutospacing="1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г) личный листок по учёту кадров;</w:t>
            </w:r>
          </w:p>
          <w:p w:rsidR="00FC43EA" w:rsidRDefault="00FC43EA">
            <w:pPr>
              <w:tabs>
                <w:tab w:val="num" w:pos="284"/>
              </w:tabs>
              <w:spacing w:before="100" w:beforeAutospacing="1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д) медицинское заключение о состоянии здоровья;</w:t>
            </w:r>
          </w:p>
          <w:p w:rsidR="00FC43EA" w:rsidRDefault="00FC43EA">
            <w:pPr>
              <w:tabs>
                <w:tab w:val="num" w:pos="284"/>
              </w:tabs>
              <w:spacing w:before="100" w:beforeAutospacing="1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е) документы, содержащие сведения о заработной плате, доплатах и надбавках;</w:t>
            </w:r>
          </w:p>
          <w:p w:rsidR="00FC43EA" w:rsidRDefault="00FC43EA">
            <w:pPr>
              <w:tabs>
                <w:tab w:val="num" w:pos="284"/>
              </w:tabs>
              <w:spacing w:before="100" w:beforeAutospacing="1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ж) приказы о приеме лица на работу, об увольнении, а также о переводе лица на другую должность;</w:t>
            </w:r>
          </w:p>
          <w:p w:rsidR="00FC43EA" w:rsidRDefault="00FC43EA">
            <w:pPr>
              <w:tabs>
                <w:tab w:val="num" w:pos="284"/>
              </w:tabs>
              <w:ind w:lef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з) другие документы, содержащие сведения, предназначенные для использования в служебных целях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EA" w:rsidRDefault="00FC43EA">
            <w:pPr>
              <w:spacing w:before="100" w:before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Начальнику Управления образования </w:t>
            </w:r>
          </w:p>
          <w:p w:rsidR="00FC43EA" w:rsidRDefault="00FC43EA">
            <w:pPr>
              <w:spacing w:before="100" w:before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  <w:p w:rsidR="00FC43EA" w:rsidRDefault="00FC43EA">
            <w:pPr>
              <w:spacing w:before="100" w:before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__________________</w:t>
            </w:r>
          </w:p>
          <w:p w:rsidR="00FC43EA" w:rsidRDefault="00FC43EA">
            <w:pPr>
              <w:spacing w:before="100" w:before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(должность)</w:t>
            </w:r>
          </w:p>
          <w:p w:rsidR="00FC43EA" w:rsidRDefault="00FC43EA">
            <w:pPr>
              <w:spacing w:before="100" w:before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  <w:p w:rsidR="00FC43EA" w:rsidRDefault="00FC43EA">
            <w:pPr>
              <w:spacing w:before="100" w:before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(Ф.И.О)</w:t>
            </w:r>
          </w:p>
          <w:p w:rsidR="00FC43EA" w:rsidRDefault="00FC43EA">
            <w:pPr>
              <w:spacing w:before="100" w:before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паспорт________________</w:t>
            </w:r>
          </w:p>
          <w:p w:rsidR="00FC43EA" w:rsidRDefault="00FC43EA">
            <w:pPr>
              <w:spacing w:before="100" w:before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FC43EA" w:rsidRDefault="00FC43EA">
            <w:pPr>
              <w:spacing w:before="100" w:before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_______________________</w:t>
            </w:r>
          </w:p>
          <w:p w:rsidR="00FC43EA" w:rsidRDefault="00FC43EA">
            <w:pPr>
              <w:spacing w:before="100" w:before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проживающего по адресу:____________</w:t>
            </w:r>
          </w:p>
          <w:p w:rsidR="00FC43EA" w:rsidRDefault="00FC43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__________________________________</w:t>
            </w:r>
          </w:p>
        </w:tc>
      </w:tr>
    </w:tbl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spacing w:before="100" w:beforeAutospacing="1"/>
        <w:jc w:val="center"/>
        <w:rPr>
          <w:b/>
          <w:bCs/>
          <w:sz w:val="26"/>
          <w:szCs w:val="26"/>
        </w:rPr>
      </w:pPr>
    </w:p>
    <w:p w:rsidR="00FC43EA" w:rsidRDefault="00FC43EA" w:rsidP="00FC43EA">
      <w:pPr>
        <w:spacing w:before="100" w:beforeAutospacing="1"/>
        <w:jc w:val="center"/>
        <w:rPr>
          <w:b/>
          <w:bCs/>
          <w:sz w:val="26"/>
          <w:szCs w:val="26"/>
        </w:rPr>
      </w:pPr>
    </w:p>
    <w:p w:rsidR="00FC43EA" w:rsidRDefault="00FC43EA" w:rsidP="00FC43EA">
      <w:pPr>
        <w:spacing w:before="100" w:beforeAutospacing="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Заявление (запрос)</w:t>
      </w:r>
    </w:p>
    <w:p w:rsidR="00FC43EA" w:rsidRDefault="00FC43EA" w:rsidP="00FC43EA">
      <w:pPr>
        <w:spacing w:before="100" w:beforeAutospacing="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работника о доступе к своим персональным данным</w:t>
      </w:r>
    </w:p>
    <w:p w:rsidR="00FC43EA" w:rsidRDefault="00FC43EA" w:rsidP="00FC43EA">
      <w:pPr>
        <w:spacing w:before="100" w:beforeAutospacing="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.</w:t>
      </w:r>
    </w:p>
    <w:p w:rsidR="00FC43EA" w:rsidRDefault="00FC43EA" w:rsidP="00FC43EA">
      <w:pPr>
        <w:spacing w:before="100" w:beforeAutospacing="1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Трудового Кодекса РФ, федерального закона от 27.07.06 г. № 152-ФЗ "О персональных данных" и на основании Положения о защите персональных данных работников,  я ___________________________________(ф.и.о.), прошу предоставить информацию о моих персональных данных__________________________________________ (указать перечень персональных данных, которые необходимы работнику и из каких документов) </w:t>
      </w:r>
    </w:p>
    <w:p w:rsidR="00FC43EA" w:rsidRDefault="00FC43EA" w:rsidP="00FC43EA">
      <w:pPr>
        <w:spacing w:before="100" w:beforeAutospacing="1"/>
        <w:ind w:firstLine="709"/>
        <w:rPr>
          <w:sz w:val="26"/>
          <w:szCs w:val="26"/>
        </w:rPr>
      </w:pPr>
      <w:r>
        <w:rPr>
          <w:sz w:val="26"/>
          <w:szCs w:val="26"/>
        </w:rPr>
        <w:t>в форме __________________________________________________________________________</w:t>
      </w:r>
    </w:p>
    <w:p w:rsidR="00FC43EA" w:rsidRDefault="00FC43EA" w:rsidP="00FC43EA">
      <w:pPr>
        <w:spacing w:before="100" w:beforeAutospacing="1"/>
        <w:jc w:val="center"/>
        <w:rPr>
          <w:sz w:val="26"/>
          <w:szCs w:val="26"/>
        </w:rPr>
      </w:pPr>
      <w:r>
        <w:rPr>
          <w:sz w:val="26"/>
          <w:szCs w:val="26"/>
        </w:rPr>
        <w:t>(указать форму: справки, копии и т.д.)</w:t>
      </w:r>
    </w:p>
    <w:p w:rsidR="00FC43EA" w:rsidRDefault="00FC43EA" w:rsidP="00FC43EA">
      <w:pPr>
        <w:spacing w:before="100" w:beforeAutospacing="1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Контактный телефон(ы) _________ </w:t>
      </w:r>
    </w:p>
    <w:p w:rsidR="00FC43EA" w:rsidRDefault="00FC43EA" w:rsidP="00FC43EA">
      <w:pPr>
        <w:spacing w:before="100" w:beforeAutospacing="1"/>
        <w:rPr>
          <w:sz w:val="26"/>
          <w:szCs w:val="26"/>
        </w:rPr>
      </w:pPr>
    </w:p>
    <w:p w:rsidR="00FC43EA" w:rsidRDefault="00FC43EA" w:rsidP="00FC43EA">
      <w:pPr>
        <w:spacing w:before="100" w:beforeAutospacing="1"/>
        <w:jc w:val="right"/>
        <w:rPr>
          <w:sz w:val="26"/>
          <w:szCs w:val="26"/>
        </w:rPr>
      </w:pPr>
      <w:r>
        <w:rPr>
          <w:sz w:val="26"/>
          <w:szCs w:val="26"/>
        </w:rPr>
        <w:t>_________ /_________________/</w:t>
      </w:r>
    </w:p>
    <w:p w:rsidR="00FC43EA" w:rsidRDefault="00FC43EA" w:rsidP="00FC43EA">
      <w:pPr>
        <w:spacing w:before="100" w:beforeAutospacing="1"/>
        <w:jc w:val="right"/>
        <w:rPr>
          <w:sz w:val="26"/>
          <w:szCs w:val="26"/>
        </w:rPr>
      </w:pPr>
      <w:r>
        <w:rPr>
          <w:sz w:val="26"/>
          <w:szCs w:val="26"/>
          <w:vertAlign w:val="superscript"/>
        </w:rPr>
        <w:t>(подпись,расшифровка подписи)</w:t>
      </w:r>
    </w:p>
    <w:p w:rsidR="00FC43EA" w:rsidRDefault="00FC43EA" w:rsidP="00FC43EA">
      <w:pPr>
        <w:spacing w:before="100" w:beforeAutospacing="1"/>
        <w:jc w:val="right"/>
        <w:rPr>
          <w:sz w:val="26"/>
          <w:szCs w:val="26"/>
        </w:rPr>
      </w:pPr>
      <w:r>
        <w:rPr>
          <w:sz w:val="26"/>
          <w:szCs w:val="26"/>
        </w:rPr>
        <w:t>«____» _____________ 20__ г</w:t>
      </w: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14  </w:t>
      </w:r>
    </w:p>
    <w:p w:rsidR="00FC43EA" w:rsidRDefault="00FC43EA" w:rsidP="00FC43E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приказу от  25.05.2017г. №92</w:t>
      </w: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4"/>
        <w:gridCol w:w="5027"/>
      </w:tblGrid>
      <w:tr w:rsidR="00FC43EA" w:rsidTr="00FC43EA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EA" w:rsidRDefault="00FC43EA">
            <w:pPr>
              <w:spacing w:before="100" w:beforeAutospacing="1"/>
              <w:ind w:left="72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Примечание: </w:t>
            </w:r>
          </w:p>
          <w:p w:rsidR="00FC43EA" w:rsidRDefault="00FC43EA" w:rsidP="00387D05">
            <w:pPr>
              <w:numPr>
                <w:ilvl w:val="0"/>
                <w:numId w:val="2"/>
              </w:numPr>
              <w:spacing w:before="100" w:beforeAutospacing="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Не допускается получение и обработка персональных данных работника о его расовой, национальной принадлежности, политических взглядах, религиозных или философских убеждениях, состоянии здоровья, интимной жизни, а также о его членстве в общественных объединениях или его профсоюзной деятельности.</w:t>
            </w:r>
          </w:p>
          <w:p w:rsidR="00FC43EA" w:rsidRDefault="00FC43EA" w:rsidP="00387D05">
            <w:pPr>
              <w:numPr>
                <w:ilvl w:val="0"/>
                <w:numId w:val="2"/>
              </w:numPr>
              <w:spacing w:before="100" w:beforeAutospacing="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Обработка указанных выше персональных данных допускается в случаях, если:</w:t>
            </w:r>
          </w:p>
          <w:p w:rsidR="00FC43EA" w:rsidRDefault="00FC43EA">
            <w:pPr>
              <w:spacing w:before="100" w:beforeAutospacing="1"/>
              <w:ind w:left="-28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а) работник дал согласие в письменной форме на обработку своих персональных данных;</w:t>
            </w:r>
          </w:p>
          <w:p w:rsidR="00FC43EA" w:rsidRDefault="00FC43EA">
            <w:pPr>
              <w:spacing w:before="100" w:beforeAutospacing="1"/>
              <w:ind w:left="-28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б)персональные данные являются общедоступными;</w:t>
            </w:r>
          </w:p>
          <w:p w:rsidR="00FC43EA" w:rsidRDefault="00FC43EA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в)персональные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лиц, и получение согласия работника в данный момент невозможно.</w:t>
            </w:r>
          </w:p>
          <w:p w:rsidR="00FC43EA" w:rsidRDefault="00FC43EA">
            <w:pPr>
              <w:jc w:val="right"/>
              <w:rPr>
                <w:rFonts w:eastAsia="Calibri"/>
                <w:sz w:val="26"/>
                <w:szCs w:val="26"/>
              </w:rPr>
            </w:pPr>
          </w:p>
          <w:p w:rsidR="00FC43EA" w:rsidRDefault="00FC43EA">
            <w:pPr>
              <w:jc w:val="right"/>
              <w:rPr>
                <w:rFonts w:eastAsia="Calibri"/>
                <w:sz w:val="26"/>
                <w:szCs w:val="26"/>
              </w:rPr>
            </w:pPr>
          </w:p>
          <w:p w:rsidR="00FC43EA" w:rsidRDefault="00FC43EA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EA" w:rsidRDefault="00FC43EA">
            <w:pPr>
              <w:jc w:val="right"/>
              <w:rPr>
                <w:rFonts w:eastAsia="Calibri"/>
                <w:sz w:val="26"/>
                <w:szCs w:val="26"/>
              </w:rPr>
            </w:pPr>
          </w:p>
          <w:p w:rsidR="00FC43EA" w:rsidRDefault="00FC43EA">
            <w:pPr>
              <w:spacing w:before="100" w:beforeAutospacing="1"/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Работнику </w:t>
            </w:r>
          </w:p>
          <w:p w:rsidR="00FC43EA" w:rsidRDefault="00FC43EA">
            <w:pPr>
              <w:spacing w:before="100" w:beforeAutospacing="1"/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__________________</w:t>
            </w:r>
          </w:p>
          <w:p w:rsidR="00FC43EA" w:rsidRDefault="00FC43EA">
            <w:pPr>
              <w:spacing w:before="100" w:beforeAutospacing="1"/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(должность)</w:t>
            </w:r>
          </w:p>
          <w:p w:rsidR="00FC43EA" w:rsidRDefault="00FC43EA">
            <w:pPr>
              <w:spacing w:before="100" w:beforeAutospacing="1"/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____________________</w:t>
            </w:r>
          </w:p>
          <w:p w:rsidR="00FC43EA" w:rsidRDefault="00FC43EA">
            <w:pPr>
              <w:spacing w:before="100" w:beforeAutospacing="1"/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(Ф.И.О)</w:t>
            </w:r>
          </w:p>
          <w:p w:rsidR="00FC43EA" w:rsidRDefault="00FC43EA">
            <w:pPr>
              <w:spacing w:before="100" w:beforeAutospacing="1"/>
              <w:jc w:val="right"/>
              <w:rPr>
                <w:rFonts w:eastAsia="Calibri"/>
                <w:sz w:val="26"/>
                <w:szCs w:val="26"/>
              </w:rPr>
            </w:pPr>
          </w:p>
          <w:p w:rsidR="00FC43EA" w:rsidRDefault="00FC43EA">
            <w:pPr>
              <w:spacing w:before="100" w:beforeAutospacing="1"/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проживающему по адресу:____________</w:t>
            </w:r>
          </w:p>
          <w:p w:rsidR="00FC43EA" w:rsidRDefault="00FC43EA">
            <w:pPr>
              <w:spacing w:before="100" w:beforeAutospacing="1"/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__________________________________</w:t>
            </w:r>
          </w:p>
          <w:p w:rsidR="00FC43EA" w:rsidRDefault="00FC43EA">
            <w:pPr>
              <w:jc w:val="right"/>
              <w:rPr>
                <w:rFonts w:eastAsia="Calibri"/>
                <w:sz w:val="26"/>
                <w:szCs w:val="26"/>
              </w:rPr>
            </w:pPr>
          </w:p>
          <w:p w:rsidR="00FC43EA" w:rsidRDefault="00FC43EA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</w:tbl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2"/>
        <w:gridCol w:w="5613"/>
      </w:tblGrid>
      <w:tr w:rsidR="00FC43EA" w:rsidTr="00FC43EA">
        <w:trPr>
          <w:tblCellSpacing w:w="0" w:type="dxa"/>
        </w:trPr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3EA" w:rsidRDefault="00FC43EA">
            <w:pPr>
              <w:spacing w:before="100" w:beforeAutospacing="1" w:after="119"/>
              <w:ind w:left="720"/>
              <w:rPr>
                <w:sz w:val="26"/>
                <w:szCs w:val="26"/>
              </w:rPr>
            </w:pPr>
          </w:p>
          <w:p w:rsidR="00FC43EA" w:rsidRDefault="00FC43EA">
            <w:pPr>
              <w:spacing w:before="100" w:beforeAutospacing="1" w:after="119"/>
              <w:ind w:left="720"/>
              <w:rPr>
                <w:sz w:val="26"/>
                <w:szCs w:val="26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3EA" w:rsidRDefault="00FC43EA">
            <w:pPr>
              <w:spacing w:before="100" w:beforeAutospacing="1"/>
              <w:jc w:val="right"/>
              <w:rPr>
                <w:sz w:val="26"/>
                <w:szCs w:val="26"/>
              </w:rPr>
            </w:pPr>
          </w:p>
        </w:tc>
      </w:tr>
    </w:tbl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Уведомление работника о цели обработки его персональных данных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43EA" w:rsidRDefault="00FC43EA" w:rsidP="00FC43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требованиями Трудового Кодекса РФ, федерального закона от 27.07.06 г. № 152-ФЗ "О персональных данных", Положением о защите персональных данных работников,  МКУ «Управление образования местной администрации Зольского муниципального района КБР уведомляет Вас, что начали обработку ваших персональных данных в целях:</w:t>
      </w:r>
    </w:p>
    <w:p w:rsidR="00FC43EA" w:rsidRDefault="00FC43EA" w:rsidP="00FC43EA">
      <w:pPr>
        <w:pStyle w:val="a3"/>
        <w:numPr>
          <w:ilvl w:val="0"/>
          <w:numId w:val="3"/>
        </w:numPr>
        <w:spacing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содействия Работнику в трудоустройстве,</w:t>
      </w:r>
    </w:p>
    <w:p w:rsidR="00FC43EA" w:rsidRDefault="00FC43EA" w:rsidP="00FC43EA">
      <w:pPr>
        <w:pStyle w:val="a3"/>
        <w:numPr>
          <w:ilvl w:val="0"/>
          <w:numId w:val="3"/>
        </w:numPr>
        <w:spacing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обучении и продвижении по службе, </w:t>
      </w:r>
    </w:p>
    <w:p w:rsidR="00FC43EA" w:rsidRDefault="00FC43EA" w:rsidP="00FC43EA">
      <w:pPr>
        <w:pStyle w:val="a3"/>
        <w:numPr>
          <w:ilvl w:val="0"/>
          <w:numId w:val="3"/>
        </w:numPr>
        <w:spacing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обеспечения личной безопасности Работника, </w:t>
      </w:r>
    </w:p>
    <w:p w:rsidR="00FC43EA" w:rsidRDefault="00FC43EA" w:rsidP="00FC43EA">
      <w:pPr>
        <w:pStyle w:val="a3"/>
        <w:numPr>
          <w:ilvl w:val="0"/>
          <w:numId w:val="3"/>
        </w:numPr>
        <w:spacing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контроля качества и количества выполняемой работы, </w:t>
      </w:r>
    </w:p>
    <w:p w:rsidR="00FC43EA" w:rsidRDefault="00FC43EA" w:rsidP="00FC43EA">
      <w:pPr>
        <w:pStyle w:val="a3"/>
        <w:numPr>
          <w:ilvl w:val="0"/>
          <w:numId w:val="3"/>
        </w:numPr>
        <w:spacing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оплаты труда, </w:t>
      </w:r>
    </w:p>
    <w:p w:rsidR="00FC43EA" w:rsidRDefault="00FC43EA" w:rsidP="00FC43EA">
      <w:pPr>
        <w:pStyle w:val="a3"/>
        <w:numPr>
          <w:ilvl w:val="0"/>
          <w:numId w:val="3"/>
        </w:numPr>
        <w:spacing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обеспечения сохранности имущества, </w:t>
      </w:r>
    </w:p>
    <w:p w:rsidR="00FC43EA" w:rsidRDefault="00FC43EA" w:rsidP="00FC43EA">
      <w:pPr>
        <w:pStyle w:val="a3"/>
        <w:numPr>
          <w:ilvl w:val="0"/>
          <w:numId w:val="3"/>
        </w:numPr>
        <w:spacing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пользования льготами, предусмотренными законодательством Российской Федерации и локальными актами Управления образования.</w:t>
      </w:r>
    </w:p>
    <w:p w:rsidR="00FC43EA" w:rsidRDefault="00FC43EA" w:rsidP="00FC43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использованием машинных носителей или по каналам связи, с соблюдением мер, обеспечивающих их защиту от несанкционированного доступа лицом, обязанным сохранять конфиденциальность.</w:t>
      </w:r>
    </w:p>
    <w:p w:rsidR="00FC43EA" w:rsidRDefault="00FC43EA" w:rsidP="00FC43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 осуществляется в целях исполнения трудового </w:t>
      </w:r>
    </w:p>
    <w:p w:rsidR="00FC43EA" w:rsidRDefault="00FC43EA" w:rsidP="00FC43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договора от «___» ______20__г. № ___.</w:t>
      </w:r>
    </w:p>
    <w:p w:rsidR="00FC43EA" w:rsidRDefault="00FC43EA" w:rsidP="00FC43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43EA" w:rsidRDefault="00FC43EA" w:rsidP="00FC43EA">
      <w:pPr>
        <w:pStyle w:val="a3"/>
        <w:spacing w:before="0" w:beforeAutospac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образования  _________ /_________________/</w:t>
      </w:r>
    </w:p>
    <w:p w:rsidR="00FC43EA" w:rsidRDefault="00FC43EA" w:rsidP="00FC43EA">
      <w:pPr>
        <w:pStyle w:val="a3"/>
        <w:spacing w:before="0" w:beforeAutospac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(подпись  ,расшифровка подписи)</w:t>
      </w:r>
    </w:p>
    <w:p w:rsidR="00FC43EA" w:rsidRDefault="00FC43EA" w:rsidP="00FC43EA">
      <w:pPr>
        <w:pStyle w:val="a3"/>
        <w:spacing w:before="0" w:beforeAutospacing="0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 20</w:t>
      </w:r>
      <w:r>
        <w:rPr>
          <w:rFonts w:hint="eastAsia"/>
          <w:sz w:val="26"/>
          <w:szCs w:val="26"/>
        </w:rPr>
        <w:t>__ г</w:t>
      </w:r>
    </w:p>
    <w:p w:rsidR="00FC43EA" w:rsidRDefault="00FC43EA" w:rsidP="00FC43EA">
      <w:pPr>
        <w:jc w:val="both"/>
        <w:rPr>
          <w:rFonts w:hint="eastAsia"/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rPr>
          <w:sz w:val="26"/>
          <w:szCs w:val="26"/>
        </w:rPr>
      </w:pPr>
    </w:p>
    <w:p w:rsidR="00FC43EA" w:rsidRDefault="00FC43EA" w:rsidP="00FC43E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15 </w:t>
      </w:r>
    </w:p>
    <w:p w:rsidR="00FC43EA" w:rsidRDefault="00FC43EA" w:rsidP="00FC43E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к приказу от 25.05.2017г. № 92  </w:t>
      </w: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Начальнику Управления образования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(Ф.И.О)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паспорт________________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_______________________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проживающего по адресу:____________</w:t>
      </w:r>
    </w:p>
    <w:p w:rsidR="00FC43EA" w:rsidRDefault="00FC43EA" w:rsidP="00FC43EA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right"/>
        <w:rPr>
          <w:sz w:val="26"/>
          <w:szCs w:val="26"/>
        </w:rPr>
      </w:pPr>
    </w:p>
    <w:p w:rsidR="00FC43EA" w:rsidRDefault="00FC43EA" w:rsidP="00FC43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Уведомление работника</w:t>
      </w:r>
    </w:p>
    <w:p w:rsidR="00FC43EA" w:rsidRDefault="00FC43EA" w:rsidP="00FC43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уничтожении (изменении, прекращении обработки, устранении нарушений) персональных данных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.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требованиями Трудового Кодекса РФ, федерального закона от 27.07.06 г. № 152-ФЗ "О персональных данных", на основании Положения о защите персональных данных работников, МКУ «Управление образования местной администрации Зольского муниципального района КБР», на основании полученного Вашего письменного заявления от «___» ___________20____г. об отзыве согласия на обработку персональных данных в связи с_______________________ ___________________________________________________________________________________________ </w:t>
      </w:r>
      <w:r>
        <w:rPr>
          <w:sz w:val="26"/>
          <w:szCs w:val="26"/>
        </w:rPr>
        <w:tab/>
        <w:t xml:space="preserve"> (указать в связи с чем - причину)</w:t>
      </w: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rPr>
          <w:sz w:val="26"/>
          <w:szCs w:val="26"/>
        </w:rPr>
      </w:pPr>
      <w:r>
        <w:rPr>
          <w:sz w:val="26"/>
          <w:szCs w:val="26"/>
        </w:rPr>
        <w:t>Уведомляем Вас,  что:              НЕОБХОДИМО УТОЧНИТЬ (выбрать вариант ответа)</w:t>
      </w:r>
    </w:p>
    <w:p w:rsidR="00FC43EA" w:rsidRDefault="00FC43EA" w:rsidP="00FC43EA">
      <w:pPr>
        <w:rPr>
          <w:sz w:val="26"/>
          <w:szCs w:val="26"/>
        </w:rPr>
      </w:pPr>
      <w:r>
        <w:rPr>
          <w:sz w:val="26"/>
          <w:szCs w:val="26"/>
        </w:rPr>
        <w:t>1. цели обработки Ваших персональных данных достигнуты,  обработка персональных данных прекращена «___»______________20___г.  и соответствующие персональные данные уничтожены «_____»__________20___г.</w:t>
      </w: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2. устранить допущенные нарушения в части _____________________________ (указать причины) невозможно и соответствующие персональные данные уничтожены «_____»__________20___г.</w:t>
      </w:r>
      <w:r>
        <w:rPr>
          <w:sz w:val="26"/>
          <w:szCs w:val="26"/>
        </w:rPr>
        <w:tab/>
      </w: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3. обработка персональных данных прекращена «___»______________20__г.  и соответствующие персональные данные уничтожены «_____»__________20___г.</w:t>
      </w:r>
    </w:p>
    <w:p w:rsidR="00FC43EA" w:rsidRDefault="00FC43EA" w:rsidP="00FC43EA">
      <w:pPr>
        <w:jc w:val="both"/>
        <w:rPr>
          <w:sz w:val="26"/>
          <w:szCs w:val="26"/>
        </w:rPr>
      </w:pP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направлено Вам почтой.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Начальник Управления образования   _________  /_________________/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(подпись, расшифровка подписи)</w:t>
      </w:r>
    </w:p>
    <w:p w:rsidR="00FC43EA" w:rsidRDefault="00FC43EA" w:rsidP="00FC43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«____» _____________ 20__ г</w:t>
      </w:r>
    </w:p>
    <w:p w:rsidR="00FC43EA" w:rsidRDefault="00FC43EA" w:rsidP="00FC43EA">
      <w:pPr>
        <w:rPr>
          <w:sz w:val="26"/>
          <w:szCs w:val="26"/>
        </w:rPr>
      </w:pPr>
    </w:p>
    <w:p w:rsidR="00AB70B9" w:rsidRDefault="00AB70B9"/>
    <w:sectPr w:rsidR="00AB70B9" w:rsidSect="00AB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4F2D"/>
    <w:multiLevelType w:val="multilevel"/>
    <w:tmpl w:val="8C3E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D13F6"/>
    <w:multiLevelType w:val="multilevel"/>
    <w:tmpl w:val="FF504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C6C81"/>
    <w:multiLevelType w:val="multilevel"/>
    <w:tmpl w:val="9A98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43EA"/>
    <w:rsid w:val="00AB70B9"/>
    <w:rsid w:val="00FC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3E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uiPriority w:val="99"/>
    <w:rsid w:val="00FC4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3823</Words>
  <Characters>21792</Characters>
  <Application>Microsoft Office Word</Application>
  <DocSecurity>0</DocSecurity>
  <Lines>181</Lines>
  <Paragraphs>51</Paragraphs>
  <ScaleCrop>false</ScaleCrop>
  <Company>Microsoft</Company>
  <LinksUpToDate>false</LinksUpToDate>
  <CharactersWithSpaces>25564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2017-07-23T16:06:00Z</dcterms:created>
  <dcterms:modified xsi:type="dcterms:W3CDTF">2017-07-23T16:07:00Z</dcterms:modified>
</cp:coreProperties>
</file>