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C" w:rsidRDefault="00B4406C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6"/>
          <w:lang w:eastAsia="ru-RU"/>
        </w:rPr>
      </w:pPr>
      <w:r w:rsidRPr="00B440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6"/>
          <w:lang w:eastAsia="ru-RU"/>
        </w:rPr>
        <w:t>Бесплатное мобильное приложение ПФР</w:t>
      </w:r>
    </w:p>
    <w:p w:rsidR="00B4406C" w:rsidRDefault="00B4406C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6"/>
          <w:lang w:eastAsia="ru-RU"/>
        </w:rPr>
      </w:pP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5E1F" w:rsidRPr="00CE5E1F" w:rsidRDefault="00E71F59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2A04D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bookmarkStart w:id="0" w:name="_GoBack"/>
      <w:bookmarkEnd w:id="0"/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172A2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E699F" w:rsidRPr="00CE5E1F" w:rsidRDefault="00257C36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Напомним, что </w:t>
      </w:r>
      <w:r w:rsidR="00CE699F" w:rsidRPr="00CE5E1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Пенсионный фонд России представил мобил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ьное приложение, которое позволяет</w:t>
      </w:r>
      <w:r w:rsidR="00CE699F" w:rsidRPr="00CE5E1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CE699F" w:rsidRDefault="00CE699F" w:rsidP="00CE699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ПФР, доступное для платформ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EE48B5" w:rsidRPr="00CE5E1F" w:rsidRDefault="00EE48B5" w:rsidP="00CE699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CE699F" w:rsidRPr="00257C36" w:rsidRDefault="00CE699F" w:rsidP="00257C3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CE5E1F" w:rsidRPr="00EE48B5" w:rsidRDefault="00CE5E1F" w:rsidP="00CE69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№ 316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4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E5E1F" w:rsidRPr="00CE5E1F" w:rsidRDefault="00CE5E1F" w:rsidP="00EE48B5">
      <w:pPr>
        <w:rPr>
          <w:rFonts w:ascii="Arial" w:hAnsi="Arial" w:cs="Arial"/>
          <w:b/>
          <w:sz w:val="24"/>
          <w:szCs w:val="24"/>
          <w:lang w:val="en-US"/>
        </w:rPr>
      </w:pPr>
    </w:p>
    <w:sectPr w:rsidR="00CE5E1F" w:rsidRPr="00CE5E1F" w:rsidSect="00CE69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F"/>
    <w:rsid w:val="00172A28"/>
    <w:rsid w:val="00257C36"/>
    <w:rsid w:val="002A04DF"/>
    <w:rsid w:val="00310F61"/>
    <w:rsid w:val="00585209"/>
    <w:rsid w:val="0059226E"/>
    <w:rsid w:val="008954FA"/>
    <w:rsid w:val="0090710D"/>
    <w:rsid w:val="00924688"/>
    <w:rsid w:val="00B4406C"/>
    <w:rsid w:val="00BA67DE"/>
    <w:rsid w:val="00C903BD"/>
    <w:rsid w:val="00CE5E1F"/>
    <w:rsid w:val="00CE699F"/>
    <w:rsid w:val="00E71F59"/>
    <w:rsid w:val="00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1887</Characters>
  <Application>Microsoft Office Word</Application>
  <DocSecurity>0</DocSecurity>
  <Lines>15</Lines>
  <Paragraphs>4</Paragraphs>
  <ScaleCrop>false</ScaleCrop>
  <Company>Kraftway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2017-08-11T11:28:00Z</dcterms:created>
  <dcterms:modified xsi:type="dcterms:W3CDTF">2018-06-04T12:19:00Z</dcterms:modified>
</cp:coreProperties>
</file>