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02" w:rsidRPr="00FE3C02" w:rsidRDefault="00FE3C02" w:rsidP="00FE3C02">
      <w:pPr>
        <w:spacing w:after="0" w:line="240" w:lineRule="auto"/>
        <w:ind w:left="57" w:right="57"/>
        <w:jc w:val="right"/>
        <w:rPr>
          <w:rFonts w:ascii="Times New Roman" w:hAnsi="Times New Roman"/>
          <w:i/>
          <w:sz w:val="24"/>
          <w:szCs w:val="24"/>
        </w:rPr>
      </w:pPr>
      <w:r w:rsidRPr="00FE3C02">
        <w:rPr>
          <w:rFonts w:ascii="Times New Roman" w:hAnsi="Times New Roman"/>
          <w:i/>
          <w:sz w:val="24"/>
          <w:szCs w:val="24"/>
        </w:rPr>
        <w:t>Приложение №1</w:t>
      </w:r>
    </w:p>
    <w:p w:rsidR="00FE3C02" w:rsidRPr="00FE3C02" w:rsidRDefault="00FE3C02" w:rsidP="00FE3C02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FE3C02">
        <w:rPr>
          <w:rFonts w:ascii="Times New Roman" w:hAnsi="Times New Roman"/>
          <w:sz w:val="24"/>
          <w:szCs w:val="24"/>
        </w:rPr>
        <w:t>к  распоряжению Главы местной администрации</w:t>
      </w:r>
    </w:p>
    <w:p w:rsidR="00FE3C02" w:rsidRPr="00FE3C02" w:rsidRDefault="00FE3C02" w:rsidP="00FE3C02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FE3C02">
        <w:rPr>
          <w:rFonts w:ascii="Times New Roman" w:hAnsi="Times New Roman"/>
          <w:sz w:val="24"/>
          <w:szCs w:val="24"/>
        </w:rPr>
        <w:t>Зольского муниципального района КБР</w:t>
      </w:r>
    </w:p>
    <w:p w:rsidR="00FE3C02" w:rsidRPr="00FE3C02" w:rsidRDefault="00FE3C02" w:rsidP="00FE3C02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FE3C02">
        <w:rPr>
          <w:rFonts w:ascii="Times New Roman" w:hAnsi="Times New Roman"/>
          <w:sz w:val="24"/>
          <w:szCs w:val="24"/>
        </w:rPr>
        <w:t xml:space="preserve">от </w:t>
      </w:r>
      <w:r w:rsidR="008B0F60">
        <w:rPr>
          <w:rFonts w:ascii="Times New Roman" w:hAnsi="Times New Roman"/>
          <w:sz w:val="24"/>
          <w:szCs w:val="24"/>
        </w:rPr>
        <w:t>18.05.2018 № 52-р</w:t>
      </w:r>
    </w:p>
    <w:p w:rsidR="00FE3C02" w:rsidRPr="00FE3C02" w:rsidRDefault="00FE3C02" w:rsidP="00FE3C0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FE3C02" w:rsidRPr="00FE3C02" w:rsidRDefault="00FE3C02" w:rsidP="00FE3C0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FE3C02">
        <w:rPr>
          <w:rFonts w:ascii="Times New Roman" w:hAnsi="Times New Roman"/>
          <w:b/>
          <w:sz w:val="24"/>
          <w:szCs w:val="24"/>
        </w:rPr>
        <w:t>Пункты  размещения участников учебных сборов с 01.06. по 05.06.201</w:t>
      </w:r>
      <w:r>
        <w:rPr>
          <w:rFonts w:ascii="Times New Roman" w:hAnsi="Times New Roman"/>
          <w:b/>
          <w:sz w:val="24"/>
          <w:szCs w:val="24"/>
        </w:rPr>
        <w:t>8</w:t>
      </w:r>
      <w:r w:rsidRPr="00FE3C02">
        <w:rPr>
          <w:rFonts w:ascii="Times New Roman" w:hAnsi="Times New Roman"/>
          <w:b/>
          <w:sz w:val="24"/>
          <w:szCs w:val="24"/>
        </w:rPr>
        <w:t xml:space="preserve">г. </w:t>
      </w:r>
    </w:p>
    <w:p w:rsidR="00FE3C02" w:rsidRPr="00FE3C02" w:rsidRDefault="00E6564A" w:rsidP="00FE3C0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образовательным учреждениям </w:t>
      </w:r>
      <w:r w:rsidR="00FE3C02" w:rsidRPr="00FE3C02">
        <w:rPr>
          <w:rFonts w:ascii="Times New Roman" w:hAnsi="Times New Roman"/>
          <w:b/>
          <w:sz w:val="24"/>
          <w:szCs w:val="24"/>
        </w:rPr>
        <w:t xml:space="preserve"> Зольского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Кабардино – Балкарской республики</w:t>
      </w:r>
    </w:p>
    <w:p w:rsidR="00FE3C02" w:rsidRPr="00FE3C02" w:rsidRDefault="00FE3C02" w:rsidP="00FE3C0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957"/>
        <w:gridCol w:w="2957"/>
        <w:gridCol w:w="2958"/>
      </w:tblGrid>
      <w:tr w:rsidR="00FE3C02" w:rsidRPr="00571CB6" w:rsidTr="00571CB6">
        <w:tc>
          <w:tcPr>
            <w:tcW w:w="828" w:type="dxa"/>
            <w:shd w:val="clear" w:color="auto" w:fill="auto"/>
          </w:tcPr>
          <w:p w:rsidR="00FE3C02" w:rsidRPr="00571CB6" w:rsidRDefault="00FE3C02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E3C02" w:rsidRPr="00571CB6" w:rsidRDefault="00FE3C02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0" w:type="dxa"/>
            <w:shd w:val="clear" w:color="auto" w:fill="auto"/>
          </w:tcPr>
          <w:p w:rsidR="00FE3C02" w:rsidRPr="00571CB6" w:rsidRDefault="00FE3C02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957" w:type="dxa"/>
            <w:shd w:val="clear" w:color="auto" w:fill="auto"/>
          </w:tcPr>
          <w:p w:rsidR="00FE3C02" w:rsidRPr="00571CB6" w:rsidRDefault="00FE3C02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957" w:type="dxa"/>
            <w:shd w:val="clear" w:color="auto" w:fill="auto"/>
          </w:tcPr>
          <w:p w:rsidR="00FE3C02" w:rsidRPr="00571CB6" w:rsidRDefault="00FE3C02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Пункт размещения</w:t>
            </w:r>
          </w:p>
        </w:tc>
        <w:tc>
          <w:tcPr>
            <w:tcW w:w="2958" w:type="dxa"/>
            <w:shd w:val="clear" w:color="auto" w:fill="auto"/>
          </w:tcPr>
          <w:p w:rsidR="00FE3C02" w:rsidRPr="00571CB6" w:rsidRDefault="00FE3C02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«СОШ»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 Хабаз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34A" w:rsidRPr="00571CB6" w:rsidRDefault="00C409B6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Учебный пункт №1</w:t>
            </w:r>
          </w:p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«СОШ№1» </w:t>
            </w:r>
          </w:p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с.п. Малка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Камергоева Л.Ю.</w:t>
            </w: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Кичмалка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Каменномостское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МКОУ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Каменномостское 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15584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«СОШ №3» 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 Каменномостское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Сармаково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№2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Сармаково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№3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Сармаково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Малка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№2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Малка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МКОУ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 СОШ №3»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 Малка</w:t>
            </w: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4A" w:rsidRPr="00571CB6" w:rsidTr="00571CB6">
        <w:tc>
          <w:tcPr>
            <w:tcW w:w="828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 с.п.Приречное</w:t>
            </w:r>
          </w:p>
        </w:tc>
        <w:tc>
          <w:tcPr>
            <w:tcW w:w="2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34A" w:rsidRPr="00571CB6" w:rsidRDefault="005337F6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Учебный пункт №2</w:t>
            </w:r>
          </w:p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«МКОУ СОШ</w:t>
            </w:r>
            <w:r w:rsidR="00531EE0">
              <w:rPr>
                <w:rFonts w:ascii="Times New Roman" w:hAnsi="Times New Roman"/>
                <w:sz w:val="24"/>
                <w:szCs w:val="24"/>
              </w:rPr>
              <w:t>№1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»             г.п. Залукокоаже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A4034A" w:rsidRPr="00571CB6" w:rsidRDefault="00A4034A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Махошева Т.К.</w:t>
            </w: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«СОШ»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 Камлюко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«СОШ»  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Псынадаха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Батех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«СОШ» 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 Зольское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15584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МКОУ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 СОШ» 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 Залукодес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«СОШ» 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.Совхозное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«СОШ» 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Дженал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»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Белокаменское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»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Шордаково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»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Светловодское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»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с.п. Этоко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г.п. Залукокоаже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rPr>
          <w:trHeight w:val="284"/>
        </w:trPr>
        <w:tc>
          <w:tcPr>
            <w:tcW w:w="828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  <w:shd w:val="clear" w:color="auto" w:fill="auto"/>
          </w:tcPr>
          <w:p w:rsidR="005B111B" w:rsidRPr="00571CB6" w:rsidRDefault="005B111B" w:rsidP="00571C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СОШ №2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  <w:r w:rsidR="00155843" w:rsidRPr="005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B6">
              <w:rPr>
                <w:rFonts w:ascii="Times New Roman" w:hAnsi="Times New Roman"/>
                <w:sz w:val="24"/>
                <w:szCs w:val="24"/>
              </w:rPr>
              <w:t>Залукокоаже</w:t>
            </w:r>
          </w:p>
        </w:tc>
        <w:tc>
          <w:tcPr>
            <w:tcW w:w="2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B" w:rsidRPr="00571CB6" w:rsidTr="00571CB6">
        <w:tc>
          <w:tcPr>
            <w:tcW w:w="6048" w:type="dxa"/>
            <w:gridSpan w:val="2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7" w:type="dxa"/>
            <w:shd w:val="clear" w:color="auto" w:fill="auto"/>
          </w:tcPr>
          <w:p w:rsidR="005B111B" w:rsidRPr="00571CB6" w:rsidRDefault="005337F6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CB6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57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5B111B" w:rsidRPr="00571CB6" w:rsidRDefault="005B111B" w:rsidP="00FE3C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3C02" w:rsidRPr="00FE3C02" w:rsidRDefault="00FE3C02" w:rsidP="00FE3C0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C50554" w:rsidRPr="00FE3C02" w:rsidRDefault="00C50554" w:rsidP="00FE3C0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sectPr w:rsidR="00C50554" w:rsidRPr="00FE3C02" w:rsidSect="004E2FFB">
      <w:pgSz w:w="16838" w:h="11906" w:orient="landscape"/>
      <w:pgMar w:top="540" w:right="1134" w:bottom="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FE3C02"/>
    <w:rsid w:val="00151B6C"/>
    <w:rsid w:val="00155843"/>
    <w:rsid w:val="00366EBD"/>
    <w:rsid w:val="00443CF6"/>
    <w:rsid w:val="00487F19"/>
    <w:rsid w:val="004E2FFB"/>
    <w:rsid w:val="00531EE0"/>
    <w:rsid w:val="005337F6"/>
    <w:rsid w:val="00571CB6"/>
    <w:rsid w:val="00573E8B"/>
    <w:rsid w:val="005B111B"/>
    <w:rsid w:val="0066585B"/>
    <w:rsid w:val="008B0F60"/>
    <w:rsid w:val="0092759D"/>
    <w:rsid w:val="00A4034A"/>
    <w:rsid w:val="00BC52D0"/>
    <w:rsid w:val="00C409B6"/>
    <w:rsid w:val="00C50554"/>
    <w:rsid w:val="00E3153D"/>
    <w:rsid w:val="00E6564A"/>
    <w:rsid w:val="00EE68ED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Хусен</cp:lastModifiedBy>
  <cp:revision>2</cp:revision>
  <cp:lastPrinted>2018-05-24T11:40:00Z</cp:lastPrinted>
  <dcterms:created xsi:type="dcterms:W3CDTF">2018-06-07T12:52:00Z</dcterms:created>
  <dcterms:modified xsi:type="dcterms:W3CDTF">2018-06-07T12:52:00Z</dcterms:modified>
</cp:coreProperties>
</file>