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C4" w:rsidRDefault="004B0FC4" w:rsidP="004B0FC4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 «Управление образования»</w:t>
      </w: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 Зольского  муниципального района</w:t>
      </w: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Кабардино-Балкарской республики</w:t>
      </w: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B0FC4" w:rsidRDefault="004B0FC4" w:rsidP="004B0F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B0FC4" w:rsidRDefault="00992BD5" w:rsidP="004B0F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14</w:t>
      </w:r>
      <w:r w:rsidR="004B0FC4">
        <w:rPr>
          <w:rFonts w:ascii="Times New Roman" w:hAnsi="Times New Roman" w:cs="Times New Roman"/>
          <w:b/>
          <w:sz w:val="28"/>
          <w:szCs w:val="28"/>
        </w:rPr>
        <w:t>.09. 2015г.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119</w:t>
      </w: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школьного этапа</w:t>
      </w:r>
    </w:p>
    <w:p w:rsidR="004B0FC4" w:rsidRDefault="004B0FC4" w:rsidP="004B0F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</w:t>
      </w:r>
    </w:p>
    <w:p w:rsidR="004B0FC4" w:rsidRDefault="004B0FC4" w:rsidP="004B0F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школьников в 201</w:t>
      </w:r>
      <w:r w:rsidR="005F7E47">
        <w:rPr>
          <w:rFonts w:ascii="Times New Roman" w:hAnsi="Times New Roman" w:cs="Times New Roman"/>
          <w:b/>
          <w:bCs/>
          <w:sz w:val="28"/>
          <w:szCs w:val="28"/>
        </w:rPr>
        <w:t>6-2017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B0FC4" w:rsidRDefault="004B0FC4" w:rsidP="004B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FC4" w:rsidRPr="00584D47" w:rsidRDefault="004B0FC4" w:rsidP="00584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 России №1252 от 18 ноября 2013 года "Об утверждении Порядка проведения всероссийской олимпиады школьников" (с изменениями и дополнениями от 17 марта 2015 г.) в целях  организованного проведения школьного   этапа  олимпиады школ</w:t>
      </w:r>
      <w:r w:rsidR="00584D47">
        <w:rPr>
          <w:rFonts w:ascii="Times New Roman" w:hAnsi="Times New Roman" w:cs="Times New Roman"/>
          <w:sz w:val="28"/>
          <w:szCs w:val="28"/>
        </w:rPr>
        <w:t>ьников в 2016-2017 учебном году</w:t>
      </w: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И К А З Ы В А Ю:</w:t>
      </w:r>
    </w:p>
    <w:p w:rsidR="004B0FC4" w:rsidRDefault="004B0FC4" w:rsidP="004B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703DCB">
        <w:rPr>
          <w:rFonts w:ascii="Times New Roman" w:hAnsi="Times New Roman" w:cs="Times New Roman"/>
          <w:sz w:val="28"/>
          <w:szCs w:val="28"/>
        </w:rPr>
        <w:t>изовать и провести в период с 21</w:t>
      </w:r>
      <w:r>
        <w:rPr>
          <w:rFonts w:ascii="Times New Roman" w:hAnsi="Times New Roman" w:cs="Times New Roman"/>
          <w:sz w:val="28"/>
          <w:szCs w:val="28"/>
        </w:rPr>
        <w:t xml:space="preserve"> сентября по 15 октября  2016 года школьный этап всероссийской олимпиады школьников.</w:t>
      </w:r>
    </w:p>
    <w:p w:rsidR="004B0FC4" w:rsidRDefault="004B0FC4" w:rsidP="004B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B0FC4" w:rsidRDefault="004B0FC4" w:rsidP="004B0F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всероссийской олимпиады школьников в 2016-2017 учебном году (приложение №1);                                                                       </w:t>
      </w:r>
    </w:p>
    <w:p w:rsidR="004B0FC4" w:rsidRDefault="004B0FC4" w:rsidP="004B0F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школьного  этапа всероссийской олимпиады школьников в 2016-2017 учебном году  (приложение №2).</w:t>
      </w:r>
    </w:p>
    <w:p w:rsidR="004B0FC4" w:rsidRDefault="004B0FC4" w:rsidP="004B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Информационно-методическому отделу МКУ «Управление образования»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А.М.):</w:t>
      </w:r>
    </w:p>
    <w:p w:rsidR="004B0FC4" w:rsidRDefault="004B0FC4" w:rsidP="004B0F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подготовку заданий для проведения школьного этапа олимпиады;</w:t>
      </w:r>
    </w:p>
    <w:p w:rsidR="004B0FC4" w:rsidRDefault="004B0FC4" w:rsidP="004B0F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контроль заполнения муниципальной базы данных «Одаренные дети»;</w:t>
      </w:r>
    </w:p>
    <w:p w:rsidR="004B0FC4" w:rsidRDefault="004B0FC4" w:rsidP="004B0F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срок до 17 октября подготовить информацию об итогах школьного этапа всероссийской олимпиады школьников. </w:t>
      </w:r>
    </w:p>
    <w:p w:rsidR="004B0FC4" w:rsidRDefault="004B0FC4" w:rsidP="004B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4B0FC4" w:rsidRDefault="004B0FC4" w:rsidP="004B0F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школьного этапа олимпиады;</w:t>
      </w:r>
    </w:p>
    <w:p w:rsidR="004B0FC4" w:rsidRDefault="004B0FC4" w:rsidP="004B0F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4.2.обеспечить проведение школьного этапа в соответствии с Порядком проведения всероссийской олимпиады школьников;</w:t>
      </w:r>
    </w:p>
    <w:p w:rsidR="004B0FC4" w:rsidRDefault="004B0FC4" w:rsidP="004B0F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срок до 15 октября завершить работы по заполнению модуля «Одаренные дети».</w:t>
      </w:r>
    </w:p>
    <w:p w:rsidR="004B0FC4" w:rsidRDefault="004B0FC4" w:rsidP="004B0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Кочесокова</w:t>
      </w:r>
      <w:proofErr w:type="spellEnd"/>
    </w:p>
    <w:p w:rsidR="00584D47" w:rsidRDefault="00584D47" w:rsidP="004B0FC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Курашинова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А.М.</w:t>
      </w:r>
    </w:p>
    <w:p w:rsidR="00584D47" w:rsidRDefault="00584D47" w:rsidP="004B0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0FC4" w:rsidRDefault="004B0FC4" w:rsidP="004B0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B0FC4" w:rsidRDefault="004B0FC4" w:rsidP="004B0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</w:t>
      </w:r>
      <w:r w:rsidR="004148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.09.2016г. №</w:t>
      </w:r>
      <w:r w:rsidR="0041482D">
        <w:rPr>
          <w:rFonts w:ascii="Times New Roman" w:hAnsi="Times New Roman" w:cs="Times New Roman"/>
          <w:sz w:val="24"/>
          <w:szCs w:val="24"/>
        </w:rPr>
        <w:t>119</w:t>
      </w: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оргкомитета по проведению школьного и муниципального</w:t>
      </w:r>
      <w:r w:rsidR="00414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этапов всероссийской олимпиады школьников в </w:t>
      </w:r>
      <w:r w:rsidR="0041482D">
        <w:rPr>
          <w:rFonts w:ascii="Times New Roman" w:hAnsi="Times New Roman" w:cs="Times New Roman"/>
          <w:b/>
          <w:bCs/>
          <w:sz w:val="28"/>
          <w:szCs w:val="28"/>
        </w:rPr>
        <w:t>2016-2017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B0FC4" w:rsidRDefault="004B0FC4" w:rsidP="004B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А.М.– начальник МКУ «Управление образования», председатель</w:t>
      </w:r>
    </w:p>
    <w:p w:rsidR="004B0FC4" w:rsidRDefault="004B0FC4" w:rsidP="004B0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Ф.М.- заместитель начальника МКУ «Управление образования»,</w:t>
      </w:r>
    </w:p>
    <w:p w:rsidR="004B0FC4" w:rsidRPr="004B0FC4" w:rsidRDefault="004B0FC4" w:rsidP="004B0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ИМО МКУ «Управление образования»</w:t>
      </w:r>
    </w:p>
    <w:p w:rsidR="004B0FC4" w:rsidRDefault="004B0FC4" w:rsidP="004B0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Р.Х.- методист ИМО «Управление образования»</w:t>
      </w:r>
    </w:p>
    <w:p w:rsidR="004B0FC4" w:rsidRDefault="004B0FC4" w:rsidP="004B0FC4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Ю.А.- главный специалист МКУ «Управление образования»</w:t>
      </w:r>
    </w:p>
    <w:p w:rsidR="004B0FC4" w:rsidRDefault="004B0FC4" w:rsidP="004B0FC4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 главный специалист МКУ «Управление</w:t>
      </w:r>
      <w:r w:rsidRPr="004B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4B0FC4" w:rsidRDefault="004B0FC4" w:rsidP="004B0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Ж.Х.- главный специалист ИМО «Управление образования»</w:t>
      </w:r>
    </w:p>
    <w:p w:rsidR="004B0FC4" w:rsidRDefault="004B0FC4" w:rsidP="004B0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Г.Х.- главный специалист ИМО «Управление образования» </w:t>
      </w:r>
    </w:p>
    <w:p w:rsidR="004B0FC4" w:rsidRDefault="004B0FC4" w:rsidP="004B0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Дзасежева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электроник ИМО «Управление образования»</w:t>
      </w:r>
    </w:p>
    <w:p w:rsidR="004B0FC4" w:rsidRDefault="004B0FC4" w:rsidP="004B0F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091" w:rsidRDefault="002B3091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82D" w:rsidRDefault="0041482D" w:rsidP="004148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1482D" w:rsidRDefault="0041482D" w:rsidP="004148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14.09.2016г. №119</w:t>
      </w:r>
    </w:p>
    <w:p w:rsidR="0041482D" w:rsidRDefault="0041482D" w:rsidP="004148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091" w:rsidRDefault="002B3091" w:rsidP="002B30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школьного этапа всероссийской олимпиады школьников в 2016-2017 учебном году</w:t>
      </w:r>
    </w:p>
    <w:p w:rsidR="002B3091" w:rsidRDefault="002B3091" w:rsidP="002B30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8"/>
        <w:gridCol w:w="1105"/>
        <w:gridCol w:w="5364"/>
      </w:tblGrid>
      <w:tr w:rsidR="002B3091" w:rsidTr="002B3091">
        <w:trPr>
          <w:trHeight w:val="6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Даты проведения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B3091">
              <w:rPr>
                <w:rFonts w:ascii="Times New Roman" w:hAnsi="Times New Roman"/>
              </w:rPr>
              <w:t>.09.2016г.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 w:rsidP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2B30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2B3091">
              <w:rPr>
                <w:rFonts w:ascii="Times New Roman" w:hAnsi="Times New Roman"/>
              </w:rPr>
              <w:t>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  <w:r w:rsidR="002B3091">
              <w:rPr>
                <w:rFonts w:ascii="Times New Roman" w:hAnsi="Times New Roman"/>
              </w:rPr>
              <w:t>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  <w:r w:rsidR="002B3091">
              <w:rPr>
                <w:rFonts w:ascii="Times New Roman" w:hAnsi="Times New Roman"/>
              </w:rPr>
              <w:t>.2016г.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  <w:r w:rsidR="002B3091">
              <w:rPr>
                <w:rFonts w:ascii="Times New Roman" w:hAnsi="Times New Roman"/>
              </w:rPr>
              <w:t>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1482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.10.</w:t>
            </w:r>
            <w:r w:rsidR="002B3091">
              <w:rPr>
                <w:rFonts w:ascii="Times New Roman" w:hAnsi="Times New Roman"/>
              </w:rPr>
              <w:t xml:space="preserve">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B3091">
              <w:rPr>
                <w:rFonts w:ascii="Times New Roman" w:hAnsi="Times New Roman"/>
              </w:rPr>
              <w:t>.09.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 w:rsidP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2B3091">
              <w:rPr>
                <w:rFonts w:ascii="Times New Roman" w:hAnsi="Times New Roman"/>
              </w:rPr>
              <w:t>09.2016г.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B3091">
              <w:rPr>
                <w:rFonts w:ascii="Times New Roman" w:hAnsi="Times New Roman"/>
              </w:rPr>
              <w:t>.09.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2B309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2B3091">
              <w:rPr>
                <w:rFonts w:ascii="Times New Roman" w:hAnsi="Times New Roman"/>
              </w:rPr>
              <w:t>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2B309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2B3091">
              <w:rPr>
                <w:rFonts w:ascii="Times New Roman" w:hAnsi="Times New Roman"/>
              </w:rPr>
              <w:t>.2016г.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B3091">
              <w:rPr>
                <w:rFonts w:ascii="Times New Roman" w:hAnsi="Times New Roman"/>
              </w:rPr>
              <w:t>.10. 2016г.</w:t>
            </w:r>
          </w:p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(теоретический  и</w:t>
            </w:r>
            <w:proofErr w:type="gramEnd"/>
          </w:p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практический</w:t>
            </w:r>
            <w:proofErr w:type="gramEnd"/>
            <w:r>
              <w:rPr>
                <w:rFonts w:ascii="Times New Roman" w:hAnsi="Times New Roman"/>
              </w:rPr>
              <w:t xml:space="preserve"> туры)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B3091">
              <w:rPr>
                <w:rFonts w:ascii="Times New Roman" w:hAnsi="Times New Roman"/>
              </w:rPr>
              <w:t>.10.2016г. (теоретический и практический туры)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Кабардинский язык и литература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Балкарский язык и литература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народов КБР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B3091">
              <w:rPr>
                <w:rFonts w:ascii="Times New Roman" w:hAnsi="Times New Roman"/>
              </w:rPr>
              <w:t>.10.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КБР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648EB">
              <w:rPr>
                <w:rFonts w:ascii="Times New Roman" w:hAnsi="Times New Roman"/>
              </w:rPr>
              <w:t>.10</w:t>
            </w:r>
            <w:r w:rsidR="002B3091">
              <w:rPr>
                <w:rFonts w:ascii="Times New Roman" w:hAnsi="Times New Roman"/>
              </w:rPr>
              <w:t>. 2016г.</w:t>
            </w:r>
          </w:p>
        </w:tc>
      </w:tr>
      <w:tr w:rsidR="002B3091" w:rsidTr="002B309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2B3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КБР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91" w:rsidRDefault="002B309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091" w:rsidRDefault="00085F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B3091">
              <w:rPr>
                <w:rFonts w:ascii="Times New Roman" w:hAnsi="Times New Roman"/>
              </w:rPr>
              <w:t>.09. 2016г.</w:t>
            </w:r>
          </w:p>
        </w:tc>
      </w:tr>
    </w:tbl>
    <w:p w:rsidR="002B3091" w:rsidRDefault="002B3091" w:rsidP="002B3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3091" w:rsidRDefault="002B3091" w:rsidP="002B3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3091" w:rsidRDefault="002B3091" w:rsidP="002B3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3091" w:rsidRDefault="002B3091" w:rsidP="002B3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3091" w:rsidRDefault="002B3091" w:rsidP="002B3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3091" w:rsidRDefault="002B3091" w:rsidP="002B3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C4" w:rsidRDefault="004B0FC4" w:rsidP="004B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156" w:rsidRDefault="00FC0156"/>
    <w:sectPr w:rsidR="00FC0156" w:rsidSect="00FC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3DF"/>
    <w:multiLevelType w:val="hybridMultilevel"/>
    <w:tmpl w:val="3452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F89"/>
    <w:multiLevelType w:val="hybridMultilevel"/>
    <w:tmpl w:val="BD12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14DEF"/>
    <w:multiLevelType w:val="hybridMultilevel"/>
    <w:tmpl w:val="67A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0FC4"/>
    <w:rsid w:val="00075676"/>
    <w:rsid w:val="00085F68"/>
    <w:rsid w:val="000C462E"/>
    <w:rsid w:val="002A1ACE"/>
    <w:rsid w:val="002B3091"/>
    <w:rsid w:val="00355965"/>
    <w:rsid w:val="0041482D"/>
    <w:rsid w:val="004B0FC4"/>
    <w:rsid w:val="00584D47"/>
    <w:rsid w:val="005F7E47"/>
    <w:rsid w:val="006B1F84"/>
    <w:rsid w:val="00703DCB"/>
    <w:rsid w:val="00992BD5"/>
    <w:rsid w:val="00C648EB"/>
    <w:rsid w:val="00CE7B18"/>
    <w:rsid w:val="00DD5738"/>
    <w:rsid w:val="00E31E96"/>
    <w:rsid w:val="00F41C29"/>
    <w:rsid w:val="00FC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0F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1"/>
    <w:uiPriority w:val="99"/>
    <w:unhideWhenUsed/>
    <w:rsid w:val="002B3091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3091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2B3091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2</cp:revision>
  <cp:lastPrinted>2016-09-16T09:41:00Z</cp:lastPrinted>
  <dcterms:created xsi:type="dcterms:W3CDTF">2016-10-10T06:55:00Z</dcterms:created>
  <dcterms:modified xsi:type="dcterms:W3CDTF">2016-10-10T06:55:00Z</dcterms:modified>
</cp:coreProperties>
</file>