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0752E7">
        <w:rPr>
          <w:rFonts w:ascii="Times New Roman" w:hAnsi="Times New Roman" w:cs="Times New Roman"/>
          <w:b/>
          <w:sz w:val="24"/>
          <w:szCs w:val="24"/>
        </w:rPr>
        <w:t>иципального района на 1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 w:rsidR="00450B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450B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№1"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№2"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 СОШ №1"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№2"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450B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450B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450B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450B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450B5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19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szCs w:val="24"/>
                <w:lang w:eastAsia="en-US"/>
              </w:rPr>
            </w:pPr>
            <w:r>
              <w:rPr>
                <w:rFonts w:eastAsiaTheme="minorEastAsia"/>
                <w:i w:val="0"/>
                <w:szCs w:val="24"/>
                <w:lang w:eastAsia="en-US"/>
              </w:rPr>
              <w:t xml:space="preserve">МКОУ "СОШ" </w:t>
            </w:r>
            <w:r>
              <w:rPr>
                <w:rFonts w:eastAsiaTheme="minorEastAsia"/>
                <w:i w:val="0"/>
                <w:iCs/>
                <w:szCs w:val="24"/>
                <w:lang w:eastAsia="en-US"/>
              </w:rPr>
              <w:t xml:space="preserve">с. п. </w:t>
            </w:r>
            <w:proofErr w:type="spellStart"/>
            <w:r>
              <w:rPr>
                <w:rFonts w:eastAsiaTheme="minorEastAsia"/>
                <w:i w:val="0"/>
                <w:iCs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Cs w:val="24"/>
                <w:lang w:eastAsia="en-US"/>
              </w:rPr>
              <w:t>МКОУ " СОШ"</w:t>
            </w:r>
            <w:r>
              <w:rPr>
                <w:rFonts w:eastAsiaTheme="minorEastAsia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b w:val="0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rFonts w:eastAsiaTheme="minorEastAsia"/>
                <w:b w:val="0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Cs w:val="24"/>
                <w:lang w:eastAsia="en-US"/>
              </w:rPr>
              <w:t>МКОУ  "СОШ</w:t>
            </w:r>
            <w:r>
              <w:rPr>
                <w:rFonts w:eastAsiaTheme="minorEastAsia"/>
                <w:szCs w:val="24"/>
                <w:lang w:eastAsia="en-US"/>
              </w:rPr>
              <w:t>"</w:t>
            </w:r>
            <w:r>
              <w:rPr>
                <w:rFonts w:eastAsiaTheme="minorEastAsia"/>
                <w:b w:val="0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Theme="minorEastAsia"/>
                <w:b w:val="0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160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160C7F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</w:t>
            </w:r>
            <w:r w:rsidR="00160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160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160C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160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134155"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B71DBC"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134155"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134155"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134155"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134155"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53F6" w:rsidRDefault="001341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«Родничок»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DBC" w:rsidTr="00B71DBC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273" w:rsidRDefault="00413273"/>
    <w:sectPr w:rsidR="00413273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53F6"/>
    <w:rsid w:val="000752E7"/>
    <w:rsid w:val="000F1A30"/>
    <w:rsid w:val="00134155"/>
    <w:rsid w:val="00160C7F"/>
    <w:rsid w:val="00413273"/>
    <w:rsid w:val="00450B54"/>
    <w:rsid w:val="004F67E5"/>
    <w:rsid w:val="005E3E94"/>
    <w:rsid w:val="007B51DE"/>
    <w:rsid w:val="00856176"/>
    <w:rsid w:val="009C392F"/>
    <w:rsid w:val="009F046A"/>
    <w:rsid w:val="00B71DBC"/>
    <w:rsid w:val="00BB5A0C"/>
    <w:rsid w:val="00C62036"/>
    <w:rsid w:val="00CC3633"/>
    <w:rsid w:val="00E765B6"/>
    <w:rsid w:val="00EC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9</cp:revision>
  <dcterms:created xsi:type="dcterms:W3CDTF">2019-10-21T09:07:00Z</dcterms:created>
  <dcterms:modified xsi:type="dcterms:W3CDTF">2019-11-11T06:10:00Z</dcterms:modified>
</cp:coreProperties>
</file>