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CF" w:rsidRPr="00724315" w:rsidRDefault="00C40642" w:rsidP="0043031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0"/>
        </w:rPr>
      </w:pPr>
      <w:r w:rsidRPr="004A61C2">
        <w:rPr>
          <w:color w:val="000000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82D" w:rsidRPr="00430312" w:rsidRDefault="0073182D" w:rsidP="0073182D">
      <w:pPr>
        <w:jc w:val="right"/>
        <w:rPr>
          <w:u w:val="single"/>
        </w:rPr>
      </w:pPr>
      <w:r w:rsidRPr="00430312">
        <w:rPr>
          <w:u w:val="single"/>
        </w:rPr>
        <w:t>Учебный пункт  № 2– МКОУ «СОШ№1» г.п. Залукокоаже</w:t>
      </w:r>
    </w:p>
    <w:p w:rsidR="0073182D" w:rsidRDefault="000F0279" w:rsidP="000F0279">
      <w:pPr>
        <w:rPr>
          <w:sz w:val="28"/>
        </w:rPr>
      </w:pPr>
      <w:r w:rsidRPr="00724315">
        <w:rPr>
          <w:sz w:val="28"/>
        </w:rPr>
        <w:t xml:space="preserve">                                                                                      </w:t>
      </w:r>
      <w:r w:rsidR="00045728" w:rsidRPr="00724315">
        <w:rPr>
          <w:sz w:val="28"/>
        </w:rPr>
        <w:t xml:space="preserve">            </w:t>
      </w:r>
    </w:p>
    <w:p w:rsidR="000F0279" w:rsidRPr="005527B5" w:rsidRDefault="00D1398D" w:rsidP="005527B5">
      <w:pPr>
        <w:pStyle w:val="a8"/>
        <w:jc w:val="center"/>
        <w:rPr>
          <w:b/>
        </w:rPr>
      </w:pPr>
      <w:r>
        <w:rPr>
          <w:b/>
        </w:rPr>
        <w:t>1</w:t>
      </w:r>
      <w:r w:rsidR="000F0279" w:rsidRPr="005527B5">
        <w:rPr>
          <w:b/>
        </w:rPr>
        <w:t xml:space="preserve"> группа</w:t>
      </w:r>
    </w:p>
    <w:p w:rsidR="00A83342" w:rsidRPr="005527B5" w:rsidRDefault="00A83342" w:rsidP="005527B5">
      <w:pPr>
        <w:pStyle w:val="a8"/>
        <w:rPr>
          <w:bCs/>
          <w:color w:val="000000"/>
        </w:rPr>
      </w:pPr>
    </w:p>
    <w:tbl>
      <w:tblPr>
        <w:tblW w:w="157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6"/>
        <w:gridCol w:w="2589"/>
        <w:gridCol w:w="1598"/>
        <w:gridCol w:w="958"/>
        <w:gridCol w:w="1725"/>
        <w:gridCol w:w="1978"/>
        <w:gridCol w:w="2016"/>
        <w:gridCol w:w="2393"/>
      </w:tblGrid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Наименование тем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Содержание занятий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Время проведения занятий 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Кол-во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часов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Место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проведения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Вид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занятий</w:t>
            </w:r>
          </w:p>
        </w:tc>
        <w:tc>
          <w:tcPr>
            <w:tcW w:w="201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Руководитель занятий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Материальное обеспечение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</w:t>
            </w: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3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4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5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6</w:t>
            </w:r>
          </w:p>
        </w:tc>
        <w:tc>
          <w:tcPr>
            <w:tcW w:w="201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7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8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5753" w:type="dxa"/>
            <w:gridSpan w:val="8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C70941" w:rsidRPr="005527B5" w:rsidRDefault="00C70941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1-й день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  <w:u w:val="single"/>
              </w:rPr>
              <w:t xml:space="preserve"> 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Общевоинские уставы.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Военнослужащие и взаимоотношения между ними.</w:t>
            </w: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Вводное занятие.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Общие обязанности военнослужащих. Воинские звания. 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9.00-9.45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color w:val="000000"/>
              </w:rPr>
            </w:pPr>
            <w:r w:rsidRPr="005527B5">
              <w:rPr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Рассказ, объяснение</w:t>
            </w:r>
          </w:p>
        </w:tc>
        <w:tc>
          <w:tcPr>
            <w:tcW w:w="2016" w:type="dxa"/>
          </w:tcPr>
          <w:p w:rsidR="000F0279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0F02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Кашежев </w:t>
            </w:r>
            <w:r w:rsidR="0059069F" w:rsidRPr="005527B5">
              <w:rPr>
                <w:bCs/>
                <w:color w:val="000000"/>
              </w:rPr>
              <w:t>О.М.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  <w:r w:rsidR="00C70941"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Общевоинские уставы.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Обязанности солдата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Обязанности солдата.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Сущность и значение воинской дисциплины.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9.55-10.40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Рассказ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объяснение</w:t>
            </w:r>
          </w:p>
        </w:tc>
        <w:tc>
          <w:tcPr>
            <w:tcW w:w="201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 Калашникова, работа частей и механизмов; чистка.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10.50-11.35</w:t>
            </w:r>
          </w:p>
        </w:tc>
        <w:tc>
          <w:tcPr>
            <w:tcW w:w="958" w:type="dxa"/>
          </w:tcPr>
          <w:p w:rsidR="00C70941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  <w:r w:rsidR="00C70941" w:rsidRPr="005527B5">
              <w:rPr>
                <w:bCs/>
                <w:color w:val="000000"/>
              </w:rPr>
              <w:t xml:space="preserve"> 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Отработка строевых приёмов и движений без оружия 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11.45-12-30</w:t>
            </w:r>
          </w:p>
          <w:p w:rsidR="00C70941" w:rsidRPr="005527B5" w:rsidRDefault="00C70941" w:rsidP="005527B5">
            <w:pPr>
              <w:pStyle w:val="a8"/>
            </w:pPr>
            <w:r w:rsidRPr="005527B5">
              <w:t>14.20-15.05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</w:t>
            </w:r>
            <w:r w:rsidR="00FA5F63">
              <w:rPr>
                <w:bCs/>
                <w:color w:val="000000"/>
              </w:rPr>
              <w:t>а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ОзроковА.С.</w:t>
            </w:r>
            <w:r w:rsidR="00C70941" w:rsidRPr="005527B5">
              <w:rPr>
                <w:bCs/>
                <w:color w:val="000000"/>
              </w:rPr>
              <w:t xml:space="preserve"> </w:t>
            </w:r>
          </w:p>
          <w:p w:rsidR="00C70941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430312" w:rsidRPr="005527B5" w:rsidRDefault="00430312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Физическая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Тренировка по сдачи  нормативов.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27B5">
                <w:rPr>
                  <w:bCs/>
                  <w:color w:val="000000"/>
                </w:rPr>
                <w:t>1 км</w:t>
              </w:r>
            </w:smartTag>
            <w:r w:rsidRPr="005527B5">
              <w:rPr>
                <w:bCs/>
                <w:color w:val="000000"/>
              </w:rPr>
              <w:t>.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15.15-16.00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КардановМ.А.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А.А.</w:t>
            </w:r>
            <w:r w:rsidR="00C70941"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физ. подготовке в Вооружённых Силах Российской Федерации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Медицинская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16.10-16.55</w:t>
            </w:r>
          </w:p>
        </w:tc>
        <w:tc>
          <w:tcPr>
            <w:tcW w:w="958" w:type="dxa"/>
          </w:tcPr>
          <w:p w:rsidR="00C70941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Учитель ОБЖ 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Жигатов М.А.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Материалы для наложения повязки, носилки, плащ-палатка</w:t>
            </w:r>
          </w:p>
        </w:tc>
      </w:tr>
      <w:tr w:rsidR="0073182D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1284"/>
        </w:trPr>
        <w:tc>
          <w:tcPr>
            <w:tcW w:w="15753" w:type="dxa"/>
            <w:gridSpan w:val="8"/>
          </w:tcPr>
          <w:p w:rsidR="0073182D" w:rsidRPr="005527B5" w:rsidRDefault="0073182D" w:rsidP="005527B5">
            <w:pPr>
              <w:pStyle w:val="a8"/>
              <w:rPr>
                <w:bCs/>
                <w:color w:val="FF0000"/>
                <w:u w:val="single"/>
              </w:rPr>
            </w:pPr>
          </w:p>
          <w:p w:rsidR="0073182D" w:rsidRPr="005527B5" w:rsidRDefault="0073182D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73182D" w:rsidRPr="005527B5" w:rsidRDefault="0073182D" w:rsidP="005527B5">
            <w:pPr>
              <w:pStyle w:val="a8"/>
              <w:jc w:val="center"/>
              <w:rPr>
                <w:bCs/>
                <w:color w:val="000000"/>
                <w:u w:val="single"/>
              </w:rPr>
            </w:pPr>
            <w:r w:rsidRPr="005527B5">
              <w:rPr>
                <w:bCs/>
                <w:color w:val="000000"/>
                <w:u w:val="single"/>
              </w:rPr>
              <w:t>2-й день</w:t>
            </w:r>
          </w:p>
          <w:p w:rsidR="0073182D" w:rsidRPr="005527B5" w:rsidRDefault="0073182D" w:rsidP="005527B5">
            <w:pPr>
              <w:pStyle w:val="a8"/>
              <w:rPr>
                <w:bCs/>
                <w:color w:val="FF0000"/>
                <w:u w:val="single"/>
              </w:rPr>
            </w:pP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9.00-9.45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М.А.</w:t>
            </w:r>
            <w:r w:rsidR="00C70941"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 Калашникова, работа частей и механизмов; чистка.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</w:p>
          <w:p w:rsidR="00C70941" w:rsidRPr="005527B5" w:rsidRDefault="00C70941" w:rsidP="005527B5">
            <w:pPr>
              <w:pStyle w:val="a8"/>
            </w:pPr>
            <w:r w:rsidRPr="005527B5">
              <w:t>9.55-10.40</w:t>
            </w:r>
          </w:p>
        </w:tc>
        <w:tc>
          <w:tcPr>
            <w:tcW w:w="958" w:type="dxa"/>
          </w:tcPr>
          <w:p w:rsidR="00C70941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  <w:r w:rsidR="0059069F" w:rsidRPr="005527B5">
              <w:rPr>
                <w:bCs/>
                <w:color w:val="000000"/>
              </w:rPr>
              <w:t xml:space="preserve"> Муратов А.А. 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Суточный наряд, обязанности лиц суточного наряда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Подготовка суточного  наряда 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10.50-11.35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  <w:r w:rsidR="0059069F" w:rsidRPr="005527B5">
              <w:rPr>
                <w:bCs/>
                <w:color w:val="000000"/>
              </w:rPr>
              <w:t xml:space="preserve"> Кашежев О.М.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Устав внутренней службы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Организация  караульной службы, обязанности часового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Наряд караулов, подготовка караулов. Часовой. Обязанности часового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11.45-12.30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59069F" w:rsidRPr="005527B5">
              <w:rPr>
                <w:bCs/>
                <w:color w:val="000000"/>
              </w:rPr>
              <w:t>Кашежев О.М.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Устав гарнизонной и караульной служб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Строевая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Отработка строевых приёмов и движений без оружия 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14.20-16.00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2час</w:t>
            </w:r>
            <w:r w:rsidR="00FA5F63">
              <w:rPr>
                <w:bCs/>
                <w:color w:val="000000"/>
              </w:rPr>
              <w:t>а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</w:t>
            </w:r>
            <w:r w:rsidR="0059069F" w:rsidRPr="005527B5">
              <w:rPr>
                <w:bCs/>
                <w:color w:val="000000"/>
              </w:rPr>
              <w:t>Ж Люев З.Б.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ОзроковА.С. 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Разучивание упражнений комплекса утренней гимнастики</w:t>
            </w:r>
          </w:p>
        </w:tc>
        <w:tc>
          <w:tcPr>
            <w:tcW w:w="159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</w:pPr>
            <w:r w:rsidRPr="005527B5">
              <w:t>16.10-16.55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  <w:r w:rsidR="0059069F" w:rsidRPr="005527B5">
              <w:rPr>
                <w:bCs/>
                <w:color w:val="000000"/>
              </w:rPr>
              <w:t xml:space="preserve"> КардановМ.А.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физподготовке в Вооружённых Силах Российской Федерации</w:t>
            </w:r>
          </w:p>
        </w:tc>
      </w:tr>
      <w:tr w:rsidR="005527B5" w:rsidRPr="005527B5" w:rsidTr="0040781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5753" w:type="dxa"/>
            <w:gridSpan w:val="8"/>
          </w:tcPr>
          <w:p w:rsidR="005527B5" w:rsidRPr="005527B5" w:rsidRDefault="005527B5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5527B5" w:rsidRPr="005527B5" w:rsidRDefault="005527B5" w:rsidP="005527B5">
            <w:pPr>
              <w:pStyle w:val="a8"/>
              <w:jc w:val="center"/>
              <w:rPr>
                <w:bCs/>
                <w:color w:val="000000"/>
                <w:u w:val="single"/>
              </w:rPr>
            </w:pPr>
            <w:r w:rsidRPr="005527B5">
              <w:rPr>
                <w:bCs/>
                <w:color w:val="000000"/>
                <w:u w:val="single"/>
              </w:rPr>
              <w:t>3-й день</w:t>
            </w: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5527B5" w:rsidRPr="005527B5" w:rsidRDefault="005527B5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Правила стрельбы, ведения огня из автомата. Меры безопасности при стрельбе</w:t>
            </w:r>
          </w:p>
        </w:tc>
        <w:tc>
          <w:tcPr>
            <w:tcW w:w="1598" w:type="dxa"/>
          </w:tcPr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9.00-9.45</w:t>
            </w:r>
          </w:p>
        </w:tc>
        <w:tc>
          <w:tcPr>
            <w:tcW w:w="958" w:type="dxa"/>
          </w:tcPr>
          <w:p w:rsidR="00C70941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59069F" w:rsidRPr="005527B5">
              <w:rPr>
                <w:bCs/>
                <w:color w:val="000000"/>
              </w:rPr>
              <w:t xml:space="preserve">Муратов А.А. </w:t>
            </w:r>
          </w:p>
          <w:p w:rsidR="0059069F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Суточный наряд, обязанности лиц суточного наряда </w:t>
            </w: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Подготовка суточного  наряда </w:t>
            </w:r>
          </w:p>
        </w:tc>
        <w:tc>
          <w:tcPr>
            <w:tcW w:w="1598" w:type="dxa"/>
          </w:tcPr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9.55-10.40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59069F" w:rsidRPr="005527B5">
              <w:rPr>
                <w:bCs/>
                <w:color w:val="000000"/>
              </w:rPr>
              <w:t>Кашежев О.М.</w:t>
            </w:r>
          </w:p>
          <w:p w:rsidR="0073182D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Устав внутренней службы   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Организация  караульной службы, обязанности часового 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Наряд караулов, подготовка караулов. Часовой. </w:t>
            </w:r>
          </w:p>
        </w:tc>
        <w:tc>
          <w:tcPr>
            <w:tcW w:w="1598" w:type="dxa"/>
          </w:tcPr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10.50-11.35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9069F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59069F" w:rsidRPr="005527B5">
              <w:rPr>
                <w:bCs/>
                <w:color w:val="000000"/>
              </w:rPr>
              <w:t>Кашежев О.М.</w:t>
            </w:r>
          </w:p>
          <w:p w:rsidR="00C70941" w:rsidRPr="005527B5" w:rsidRDefault="0059069F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Устав гарнизонной и караульной сл. 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Выполнение упражнений на спортивных снарядах, сдача нормативов</w:t>
            </w:r>
          </w:p>
        </w:tc>
        <w:tc>
          <w:tcPr>
            <w:tcW w:w="1598" w:type="dxa"/>
          </w:tcPr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11.45-12.30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Спортивный зал 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D51511" w:rsidRPr="005527B5">
              <w:rPr>
                <w:bCs/>
                <w:color w:val="000000"/>
              </w:rPr>
              <w:t>КардановМ.А.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Наставление по физ.подготовке в Вооружённых Силах  РФ 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Медицинская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598" w:type="dxa"/>
          </w:tcPr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14.20-16.00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часа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Учитель ОБЖ </w:t>
            </w:r>
          </w:p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Жигатов М.А.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М.А.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Материалы для наложения повязки, носилки, плащ-палатка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Основы обеспечения  безопасности военной службы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5527B5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Довести до обучаемых опасные факторы военной службы, организацию обеспечения безопасных условий в повседневной деятельности</w:t>
            </w:r>
          </w:p>
        </w:tc>
        <w:tc>
          <w:tcPr>
            <w:tcW w:w="1598" w:type="dxa"/>
          </w:tcPr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16.10-16.55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Теоретическое  занятие</w:t>
            </w:r>
          </w:p>
        </w:tc>
        <w:tc>
          <w:tcPr>
            <w:tcW w:w="201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Хоконов Р.А.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Озроков А.С.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5527B5" w:rsidRPr="005527B5" w:rsidTr="00407818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5753" w:type="dxa"/>
            <w:gridSpan w:val="8"/>
          </w:tcPr>
          <w:p w:rsidR="005527B5" w:rsidRPr="005527B5" w:rsidRDefault="005527B5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</w:p>
          <w:p w:rsidR="005527B5" w:rsidRPr="005527B5" w:rsidRDefault="005527B5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4-й день</w:t>
            </w: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5527B5" w:rsidRPr="005527B5" w:rsidRDefault="005527B5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598" w:type="dxa"/>
          </w:tcPr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9.00-9.45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2016" w:type="dxa"/>
          </w:tcPr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D51511" w:rsidRPr="005527B5">
              <w:rPr>
                <w:bCs/>
                <w:color w:val="000000"/>
              </w:rPr>
              <w:t>Люев З.Б.</w:t>
            </w:r>
          </w:p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М.А.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Команды, подаваемые на передвижение в бою и порядок их выполнения</w:t>
            </w:r>
          </w:p>
        </w:tc>
        <w:tc>
          <w:tcPr>
            <w:tcW w:w="1598" w:type="dxa"/>
          </w:tcPr>
          <w:p w:rsidR="00C7094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9.55-10.40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</w:t>
            </w:r>
            <w:r w:rsidR="00C70941"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Боевой устав Сухопутных войск, карты, плакаты, макеты, полигонное оборудование.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Правила стрельбы, ведения огня из автомата. Меры безопасности при стрельбе. </w:t>
            </w:r>
          </w:p>
        </w:tc>
        <w:tc>
          <w:tcPr>
            <w:tcW w:w="1598" w:type="dxa"/>
          </w:tcPr>
          <w:p w:rsidR="00C7094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10.50-11.35</w:t>
            </w:r>
          </w:p>
        </w:tc>
        <w:tc>
          <w:tcPr>
            <w:tcW w:w="958" w:type="dxa"/>
          </w:tcPr>
          <w:p w:rsidR="00C70941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Суточный наряд, обязанности лиц суточного наряда </w:t>
            </w:r>
          </w:p>
        </w:tc>
        <w:tc>
          <w:tcPr>
            <w:tcW w:w="2589" w:type="dxa"/>
          </w:tcPr>
          <w:p w:rsidR="00430312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Подготовка суточного  наряда. Обязанности дневального по роте. </w:t>
            </w:r>
          </w:p>
          <w:p w:rsidR="00430312" w:rsidRDefault="00430312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Оборудование места днкевального.</w:t>
            </w:r>
          </w:p>
        </w:tc>
        <w:tc>
          <w:tcPr>
            <w:tcW w:w="1598" w:type="dxa"/>
          </w:tcPr>
          <w:p w:rsidR="00C7094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11.45-12.30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430312" w:rsidRPr="005527B5" w:rsidRDefault="00430312" w:rsidP="005527B5">
            <w:pPr>
              <w:pStyle w:val="a8"/>
              <w:rPr>
                <w:bCs/>
                <w:color w:val="000000"/>
              </w:rPr>
            </w:pP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Кашежев О.М.</w:t>
            </w:r>
          </w:p>
          <w:p w:rsidR="00C7094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  <w:r w:rsidR="00C70941"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Устав внутренней службы</w:t>
            </w: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Строевая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Строи взвода</w:t>
            </w:r>
          </w:p>
        </w:tc>
        <w:tc>
          <w:tcPr>
            <w:tcW w:w="1598" w:type="dxa"/>
          </w:tcPr>
          <w:p w:rsidR="00C7094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14.20-16.00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2час</w:t>
            </w:r>
            <w:r w:rsidR="00FA5F63">
              <w:rPr>
                <w:bCs/>
                <w:color w:val="000000"/>
              </w:rPr>
              <w:t>а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Площадка для строевой подготовки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D51511" w:rsidRPr="005527B5">
              <w:rPr>
                <w:bCs/>
                <w:color w:val="000000"/>
              </w:rPr>
              <w:t>Люев З.Б.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ОзроковА.С. 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C70941" w:rsidRPr="005527B5" w:rsidTr="005527B5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2496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Тренировки. Сдача нормативов</w:t>
            </w:r>
          </w:p>
        </w:tc>
        <w:tc>
          <w:tcPr>
            <w:tcW w:w="1598" w:type="dxa"/>
          </w:tcPr>
          <w:p w:rsidR="00C7094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16.10-16.55</w:t>
            </w:r>
          </w:p>
        </w:tc>
        <w:tc>
          <w:tcPr>
            <w:tcW w:w="95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Спортивный зал</w:t>
            </w:r>
          </w:p>
        </w:tc>
        <w:tc>
          <w:tcPr>
            <w:tcW w:w="1978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КардановМ.А.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C70941" w:rsidRPr="005527B5" w:rsidRDefault="00C7094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физ.подготовке в Вооружённых Силах РФ</w:t>
            </w:r>
          </w:p>
        </w:tc>
      </w:tr>
      <w:tr w:rsidR="0073182D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5753" w:type="dxa"/>
            <w:gridSpan w:val="8"/>
          </w:tcPr>
          <w:p w:rsidR="0073182D" w:rsidRPr="005527B5" w:rsidRDefault="0073182D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73182D" w:rsidRPr="005527B5" w:rsidRDefault="0073182D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5-й день</w:t>
            </w:r>
          </w:p>
          <w:p w:rsidR="0073182D" w:rsidRPr="005527B5" w:rsidRDefault="0073182D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73182D" w:rsidRPr="005527B5" w:rsidRDefault="0073182D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5939F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Выбор место для стрельбы, самоокапывания и маскировка.</w:t>
            </w:r>
          </w:p>
        </w:tc>
        <w:tc>
          <w:tcPr>
            <w:tcW w:w="159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9.00-9.45</w:t>
            </w:r>
          </w:p>
        </w:tc>
        <w:tc>
          <w:tcPr>
            <w:tcW w:w="95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Педагог- организатор ОБЖ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</w:t>
            </w:r>
          </w:p>
        </w:tc>
        <w:tc>
          <w:tcPr>
            <w:tcW w:w="2393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Боевой устав Сухопутных воиск</w:t>
            </w:r>
          </w:p>
        </w:tc>
      </w:tr>
      <w:tr w:rsidR="005939F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Практическая стрельба</w:t>
            </w:r>
          </w:p>
        </w:tc>
        <w:tc>
          <w:tcPr>
            <w:tcW w:w="1598" w:type="dxa"/>
          </w:tcPr>
          <w:p w:rsidR="005939F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9.55-10.40</w:t>
            </w:r>
          </w:p>
        </w:tc>
        <w:tc>
          <w:tcPr>
            <w:tcW w:w="958" w:type="dxa"/>
          </w:tcPr>
          <w:p w:rsidR="005939F1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стрельбище</w:t>
            </w:r>
          </w:p>
        </w:tc>
        <w:tc>
          <w:tcPr>
            <w:tcW w:w="197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D51511" w:rsidRPr="005527B5">
              <w:rPr>
                <w:bCs/>
                <w:color w:val="000000"/>
              </w:rPr>
              <w:t xml:space="preserve">Муратов А.А. </w:t>
            </w:r>
          </w:p>
          <w:p w:rsidR="005939F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</w:t>
            </w:r>
          </w:p>
        </w:tc>
        <w:tc>
          <w:tcPr>
            <w:tcW w:w="2393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Калашникова.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5939F1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Радиационная, химическая и биологическая защита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73182D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Приемы и способы индивидуальной защиты. 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Преодоление участка местности, заражённого радиоактивными веществами </w:t>
            </w:r>
          </w:p>
        </w:tc>
        <w:tc>
          <w:tcPr>
            <w:tcW w:w="1598" w:type="dxa"/>
          </w:tcPr>
          <w:p w:rsidR="005939F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10.50-12.30</w:t>
            </w:r>
          </w:p>
        </w:tc>
        <w:tc>
          <w:tcPr>
            <w:tcW w:w="95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часа</w:t>
            </w:r>
          </w:p>
        </w:tc>
        <w:tc>
          <w:tcPr>
            <w:tcW w:w="1725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Педагог- организатор ОБЖ </w:t>
            </w:r>
          </w:p>
          <w:p w:rsidR="005939F1" w:rsidRPr="005527B5" w:rsidRDefault="00D51511" w:rsidP="005527B5">
            <w:pPr>
              <w:pStyle w:val="a8"/>
            </w:pPr>
            <w:r w:rsidRPr="005527B5">
              <w:t>Жигатов М.А.</w:t>
            </w:r>
          </w:p>
          <w:p w:rsidR="00D51511" w:rsidRPr="005527B5" w:rsidRDefault="00D51511" w:rsidP="005527B5">
            <w:pPr>
              <w:pStyle w:val="a8"/>
            </w:pPr>
            <w:r w:rsidRPr="005527B5">
              <w:t>Кашежев О.М.</w:t>
            </w:r>
          </w:p>
        </w:tc>
        <w:tc>
          <w:tcPr>
            <w:tcW w:w="2393" w:type="dxa"/>
          </w:tcPr>
          <w:p w:rsidR="0073182D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Противогазы, общезащитные комплекты, приборы 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дозиметрического и химического контроля</w:t>
            </w:r>
          </w:p>
        </w:tc>
      </w:tr>
      <w:tr w:rsidR="005939F1" w:rsidRPr="005527B5" w:rsidTr="005527B5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496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Размещение и быт военнослужащих</w:t>
            </w:r>
          </w:p>
        </w:tc>
        <w:tc>
          <w:tcPr>
            <w:tcW w:w="2589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Размещение военнослужащих, распорядок дня</w:t>
            </w:r>
          </w:p>
        </w:tc>
        <w:tc>
          <w:tcPr>
            <w:tcW w:w="1598" w:type="dxa"/>
          </w:tcPr>
          <w:p w:rsidR="005939F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14.20-15.05</w:t>
            </w:r>
          </w:p>
        </w:tc>
        <w:tc>
          <w:tcPr>
            <w:tcW w:w="95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5939F1" w:rsidRPr="005527B5" w:rsidRDefault="004A61C2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5939F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  <w:r w:rsidR="005939F1"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Общевоинские уставы Вооруженных сил РФ</w:t>
            </w:r>
          </w:p>
        </w:tc>
      </w:tr>
      <w:tr w:rsidR="005939F1" w:rsidRPr="005527B5" w:rsidTr="005527B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496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Строи взвода</w:t>
            </w:r>
          </w:p>
        </w:tc>
        <w:tc>
          <w:tcPr>
            <w:tcW w:w="1598" w:type="dxa"/>
          </w:tcPr>
          <w:p w:rsidR="005939F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15.15-16.00</w:t>
            </w:r>
          </w:p>
        </w:tc>
        <w:tc>
          <w:tcPr>
            <w:tcW w:w="95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Площадка для строевой подготовки</w:t>
            </w:r>
          </w:p>
        </w:tc>
        <w:tc>
          <w:tcPr>
            <w:tcW w:w="197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5939F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ОзроковА.С</w:t>
            </w:r>
            <w:r w:rsidR="005939F1"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5939F1" w:rsidRPr="005527B5" w:rsidTr="005527B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496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Тренировки. Сдача нормативов</w:t>
            </w:r>
          </w:p>
        </w:tc>
        <w:tc>
          <w:tcPr>
            <w:tcW w:w="1598" w:type="dxa"/>
          </w:tcPr>
          <w:p w:rsidR="005939F1" w:rsidRPr="005527B5" w:rsidRDefault="00107FD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16.10-16.55</w:t>
            </w:r>
          </w:p>
        </w:tc>
        <w:tc>
          <w:tcPr>
            <w:tcW w:w="95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5939F1" w:rsidRPr="005527B5" w:rsidRDefault="004A61C2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D5151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D5151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  <w:r w:rsidR="00D51511" w:rsidRPr="005527B5">
              <w:rPr>
                <w:bCs/>
                <w:color w:val="000000"/>
              </w:rPr>
              <w:t>КардановМ.А.</w:t>
            </w:r>
          </w:p>
          <w:p w:rsidR="00D51511" w:rsidRPr="005527B5" w:rsidRDefault="00D5151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5939F1" w:rsidRPr="005527B5" w:rsidRDefault="005939F1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Наставление по физ.подготовке в Вооружённых Силах Российской Федерации </w:t>
            </w:r>
          </w:p>
        </w:tc>
      </w:tr>
    </w:tbl>
    <w:p w:rsidR="00FE263E" w:rsidRPr="005527B5" w:rsidRDefault="00FE263E" w:rsidP="005527B5">
      <w:pPr>
        <w:pStyle w:val="a8"/>
        <w:rPr>
          <w:color w:val="FF0000"/>
        </w:rPr>
      </w:pPr>
    </w:p>
    <w:p w:rsidR="005527B5" w:rsidRPr="005527B5" w:rsidRDefault="00587E65" w:rsidP="005527B5">
      <w:pPr>
        <w:pStyle w:val="a8"/>
      </w:pPr>
      <w:r w:rsidRPr="005527B5">
        <w:t xml:space="preserve">                                                                                </w:t>
      </w:r>
    </w:p>
    <w:p w:rsidR="00FE263E" w:rsidRPr="005527B5" w:rsidRDefault="00587E65" w:rsidP="005527B5">
      <w:pPr>
        <w:pStyle w:val="a8"/>
        <w:jc w:val="center"/>
        <w:rPr>
          <w:b/>
        </w:rPr>
      </w:pPr>
      <w:r w:rsidRPr="005527B5">
        <w:rPr>
          <w:b/>
        </w:rPr>
        <w:t xml:space="preserve">2 </w:t>
      </w:r>
      <w:r w:rsidR="00FE263E" w:rsidRPr="005527B5">
        <w:rPr>
          <w:b/>
        </w:rPr>
        <w:t>группа</w:t>
      </w:r>
    </w:p>
    <w:p w:rsidR="00FE263E" w:rsidRPr="005527B5" w:rsidRDefault="00FE263E" w:rsidP="005527B5">
      <w:pPr>
        <w:pStyle w:val="a8"/>
      </w:pPr>
    </w:p>
    <w:tbl>
      <w:tblPr>
        <w:tblW w:w="157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6"/>
        <w:gridCol w:w="2589"/>
        <w:gridCol w:w="1598"/>
        <w:gridCol w:w="958"/>
        <w:gridCol w:w="1725"/>
        <w:gridCol w:w="1978"/>
        <w:gridCol w:w="2016"/>
        <w:gridCol w:w="2393"/>
      </w:tblGrid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Наименование тем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Содержание занятий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Время проведения занятий 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Кол-во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часов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Место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проведения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Вид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занятий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Руководитель занятий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Материальное обеспечение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</w:t>
            </w: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3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4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5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6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7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8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15753" w:type="dxa"/>
            <w:gridSpan w:val="8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1-й день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  <w:u w:val="single"/>
              </w:rPr>
              <w:t xml:space="preserve"> 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Тренировка по сдачи  нормативов.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27B5">
                <w:rPr>
                  <w:bCs/>
                  <w:color w:val="000000"/>
                </w:rPr>
                <w:t>1 км</w:t>
              </w:r>
            </w:smartTag>
            <w:r w:rsidRPr="005527B5">
              <w:rPr>
                <w:bCs/>
                <w:color w:val="000000"/>
              </w:rPr>
              <w:t>.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587E65" w:rsidP="005527B5">
            <w:pPr>
              <w:pStyle w:val="a8"/>
            </w:pPr>
            <w:r w:rsidRPr="005527B5">
              <w:t>9.00-9.45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КардановМ.А.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Дзасежев А.А.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физ. подготовке в Вооружённых Силах Российской Федерации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Медицинская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587E65" w:rsidP="005527B5">
            <w:pPr>
              <w:pStyle w:val="a8"/>
            </w:pPr>
            <w:r w:rsidRPr="005527B5">
              <w:t>9.55-10.40</w:t>
            </w:r>
          </w:p>
        </w:tc>
        <w:tc>
          <w:tcPr>
            <w:tcW w:w="958" w:type="dxa"/>
          </w:tcPr>
          <w:p w:rsidR="00FE263E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Учитель ОБЖ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Жигатов М.А.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Материалы для наложения повязки, носилки, плащ-палатка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Общевоинские уставы.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Военнослужащие и взаимоотношения между ними.</w:t>
            </w: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Вводное занятие.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Общие обязанности военнослужащих. Воинские звания. </w:t>
            </w:r>
          </w:p>
        </w:tc>
        <w:tc>
          <w:tcPr>
            <w:tcW w:w="1598" w:type="dxa"/>
          </w:tcPr>
          <w:p w:rsidR="00FE263E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t>10.50-11.35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color w:val="000000"/>
              </w:rPr>
            </w:pPr>
            <w:r w:rsidRPr="005527B5">
              <w:rPr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Рассказ, объяснение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Общевоинские уставы.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Обязанности солдата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Обязанности солдата.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Сущность и значение воинской дисциплины.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587E65" w:rsidP="005527B5">
            <w:pPr>
              <w:pStyle w:val="a8"/>
            </w:pPr>
            <w:r w:rsidRPr="005527B5">
              <w:t>11.45-12.30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Рассказ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объяснение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 Калашникова, работа частей и механизмов; чистка.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587E65" w:rsidP="005527B5">
            <w:pPr>
              <w:pStyle w:val="a8"/>
            </w:pPr>
            <w:r w:rsidRPr="005527B5">
              <w:t>14.20-15.05</w:t>
            </w:r>
          </w:p>
        </w:tc>
        <w:tc>
          <w:tcPr>
            <w:tcW w:w="958" w:type="dxa"/>
          </w:tcPr>
          <w:p w:rsidR="00FE263E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Отработка строевых приёмов и движений без оружия 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587E65" w:rsidP="005527B5">
            <w:pPr>
              <w:pStyle w:val="a8"/>
            </w:pPr>
            <w:r w:rsidRPr="005527B5">
              <w:t>15.15-16.55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</w:t>
            </w:r>
            <w:r w:rsidR="00FA5F63">
              <w:rPr>
                <w:bCs/>
                <w:color w:val="000000"/>
              </w:rPr>
              <w:t>а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ОзроковА.С.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5753" w:type="dxa"/>
            <w:gridSpan w:val="8"/>
          </w:tcPr>
          <w:p w:rsidR="00FE263E" w:rsidRPr="005527B5" w:rsidRDefault="00FE263E" w:rsidP="005527B5">
            <w:pPr>
              <w:pStyle w:val="a8"/>
              <w:rPr>
                <w:bCs/>
                <w:color w:val="FF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2-й день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FF0000"/>
                <w:u w:val="single"/>
              </w:rPr>
            </w:pPr>
          </w:p>
        </w:tc>
      </w:tr>
      <w:tr w:rsidR="00FE263E" w:rsidRPr="005527B5" w:rsidTr="00430312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Отработка строевых приёмов и движений без оружия </w:t>
            </w:r>
          </w:p>
        </w:tc>
        <w:tc>
          <w:tcPr>
            <w:tcW w:w="1598" w:type="dxa"/>
          </w:tcPr>
          <w:p w:rsidR="00FE263E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9.00-10.-40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</w:t>
            </w:r>
            <w:r w:rsidR="00FA5F63">
              <w:rPr>
                <w:bCs/>
                <w:color w:val="000000"/>
              </w:rPr>
              <w:t xml:space="preserve"> </w:t>
            </w:r>
            <w:r w:rsidRPr="005527B5">
              <w:rPr>
                <w:bCs/>
                <w:color w:val="000000"/>
              </w:rPr>
              <w:t>час</w:t>
            </w:r>
            <w:r w:rsidR="00FA5F63">
              <w:rPr>
                <w:bCs/>
                <w:color w:val="000000"/>
              </w:rPr>
              <w:t>а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 Люев З.Б.</w:t>
            </w:r>
          </w:p>
          <w:p w:rsidR="0073182D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ОзроковА.С.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Разучивание упражнений комплекса утренней гимнастики</w:t>
            </w:r>
          </w:p>
        </w:tc>
        <w:tc>
          <w:tcPr>
            <w:tcW w:w="1598" w:type="dxa"/>
          </w:tcPr>
          <w:p w:rsidR="00FE263E" w:rsidRPr="005527B5" w:rsidRDefault="00587E65" w:rsidP="005527B5">
            <w:pPr>
              <w:pStyle w:val="a8"/>
            </w:pPr>
            <w:r w:rsidRPr="005527B5">
              <w:t>10.50-11.35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 КардановМ.А.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Дзасежев А.А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физподготовке в Вооружённых Силах Российской Федерации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Тактическая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Действия солдата в бою, обязанности солдата в бою, передвижения солдата в бою</w:t>
            </w: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1598" w:type="dxa"/>
          </w:tcPr>
          <w:p w:rsidR="00FE263E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t>11.45-12.30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Карданов М.А.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 Калашникова, работа частей и механизмов; чистка.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</w:pPr>
          </w:p>
          <w:p w:rsidR="00FE263E" w:rsidRPr="005527B5" w:rsidRDefault="00587E65" w:rsidP="005527B5">
            <w:pPr>
              <w:pStyle w:val="a8"/>
            </w:pPr>
            <w:r w:rsidRPr="005527B5">
              <w:t>14.20-15.05</w:t>
            </w:r>
          </w:p>
        </w:tc>
        <w:tc>
          <w:tcPr>
            <w:tcW w:w="958" w:type="dxa"/>
          </w:tcPr>
          <w:p w:rsidR="00FE263E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Педагог- организатор ОБЖ Муратов А.А.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Суточный наряд, обязанности лиц суточного наряда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Подготовка суточного  наряда </w:t>
            </w:r>
          </w:p>
        </w:tc>
        <w:tc>
          <w:tcPr>
            <w:tcW w:w="1598" w:type="dxa"/>
          </w:tcPr>
          <w:p w:rsidR="00FE263E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15.15-16.00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 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Устав внутренней службы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Организация  караульной службы, обязанности часового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Наряд караулов, подготовка караулов. Часовой. Обязанности часового</w:t>
            </w:r>
          </w:p>
        </w:tc>
        <w:tc>
          <w:tcPr>
            <w:tcW w:w="159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587E65" w:rsidP="005527B5">
            <w:pPr>
              <w:pStyle w:val="a8"/>
            </w:pPr>
            <w:r w:rsidRPr="005527B5">
              <w:t>16.10-16.55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Устав гарнизонной и караульной служб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5753" w:type="dxa"/>
            <w:gridSpan w:val="8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3-й день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Медицинская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598" w:type="dxa"/>
          </w:tcPr>
          <w:p w:rsidR="00FE263E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9.00-10.40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часа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Учитель ОБЖ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Жигатов М.А.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Материалы для наложения повязки, носилки, плащ-палатка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Основы обеспечения  безопасности военной службы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Довести до обучаемых опасные факторы военной службы, организацию обеспечения </w:t>
            </w:r>
            <w:r w:rsidRPr="005527B5">
              <w:rPr>
                <w:bCs/>
                <w:color w:val="000000"/>
              </w:rPr>
              <w:lastRenderedPageBreak/>
              <w:t>безопасных условий в повседневной деятельности</w:t>
            </w:r>
          </w:p>
        </w:tc>
        <w:tc>
          <w:tcPr>
            <w:tcW w:w="1598" w:type="dxa"/>
          </w:tcPr>
          <w:p w:rsidR="00FE263E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10.50-11.35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Теоретическое 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Хоконов Р.А.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Озроков А.С.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Огневая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Правила стрельбы, ведения огня из автомата. Меры безопасности при стрельбе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11.45-12.30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часа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Муратов А.А.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Суточный наряд, обязанности лиц суточного наряда </w:t>
            </w: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Подготовка суточного  наряда 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14.20-15.05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Устав внутренней службы   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Организация  караульной службы, обязанности часового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Наряд караулов, подготовка караулов. Часовой. 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15.15-16.00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Устав гарнизонной и караульной сл. 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Выполнение упражнений на спортивных снарядах, сдача нормативов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16.10-16.55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Спортивный зал 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КардановМ.А.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Наставление по физ.подготовке в Вооружённых Силах  РФ 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5753" w:type="dxa"/>
            <w:gridSpan w:val="8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4-й день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Строи взвода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9.00-10.40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2час</w:t>
            </w:r>
            <w:r w:rsidR="00FA5F63">
              <w:rPr>
                <w:bCs/>
                <w:color w:val="000000"/>
              </w:rPr>
              <w:t>а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Площадка для строевой подготовки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Люев З.Б.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ОзроковА.С. </w:t>
            </w:r>
          </w:p>
          <w:p w:rsidR="00FE263E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430312" w:rsidRDefault="00430312" w:rsidP="005527B5">
            <w:pPr>
              <w:pStyle w:val="a8"/>
              <w:rPr>
                <w:bCs/>
                <w:color w:val="000000"/>
              </w:rPr>
            </w:pPr>
          </w:p>
          <w:p w:rsidR="00430312" w:rsidRDefault="00430312" w:rsidP="005527B5">
            <w:pPr>
              <w:pStyle w:val="a8"/>
              <w:rPr>
                <w:bCs/>
                <w:color w:val="000000"/>
              </w:rPr>
            </w:pPr>
          </w:p>
          <w:p w:rsidR="00430312" w:rsidRPr="005527B5" w:rsidRDefault="00430312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Физическая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Тренировки. Сдача нормативов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10.50-11.35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Спортивный зал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КардановМ.А.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физ.подготовке в Вооружённых Силах РФ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11.45-12.30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Люев З.Б.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Команды, подаваемые на передвижение в бою и порядок их выполнения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14.20-15.05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Карданов М.А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Боевой устав Сухопутных войск, карты, плакаты, макеты, полигонное оборудование.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Правила стрельбы, ведения огня из автомата. Меры безопасности при стрельбе. 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15.15-16.00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часа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Суточный наряд, обязанности лиц суточного наряда </w:t>
            </w: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Подготовка суточного  наряда. Обязанности дневального по роте. Оборудование места днкевального.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16.00-16.55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Устав внутренней службы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5753" w:type="dxa"/>
            <w:gridSpan w:val="8"/>
          </w:tcPr>
          <w:p w:rsidR="0073182D" w:rsidRPr="005527B5" w:rsidRDefault="0073182D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5-й день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Строи взвода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9.00-9.45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Площадка для строевой подготовки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Физическая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Тренировки. Сдача нормативов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9.55- 10.40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КардановМ.А.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Наставление по физ.подготовке в Вооружённых Силах Российской Федерации 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Выбор место для стрельбы, самоокапывания и маскировка.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10.50-11.35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Боевой устав Сухопутных воиск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Практическая стрельба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11.45-12.30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</w:t>
            </w:r>
            <w:r w:rsidR="00FA5F63">
              <w:rPr>
                <w:bCs/>
                <w:color w:val="000000"/>
              </w:rPr>
              <w:t>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стрельбище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Муратов А.А. 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</w:t>
            </w:r>
          </w:p>
          <w:p w:rsidR="0073182D" w:rsidRPr="005527B5" w:rsidRDefault="0073182D" w:rsidP="005527B5">
            <w:pPr>
              <w:pStyle w:val="a8"/>
              <w:rPr>
                <w:bCs/>
                <w:color w:val="000000"/>
              </w:rPr>
            </w:pPr>
          </w:p>
          <w:p w:rsidR="0073182D" w:rsidRPr="005527B5" w:rsidRDefault="0073182D" w:rsidP="005527B5">
            <w:pPr>
              <w:pStyle w:val="a8"/>
              <w:rPr>
                <w:bCs/>
                <w:color w:val="000000"/>
              </w:rPr>
            </w:pPr>
          </w:p>
          <w:p w:rsidR="0073182D" w:rsidRPr="005527B5" w:rsidRDefault="0073182D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Радиационная, химическая и биологическая защита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Приемы и способы индивидуальной защиты. Преодоление участка местности, заражённого радиоактивными веществами 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14.20-16.00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часа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Педагог- организатор ОБЖ </w:t>
            </w:r>
          </w:p>
          <w:p w:rsidR="00FE263E" w:rsidRPr="005527B5" w:rsidRDefault="00FE263E" w:rsidP="005527B5">
            <w:pPr>
              <w:pStyle w:val="a8"/>
            </w:pPr>
            <w:r w:rsidRPr="005527B5">
              <w:t>Жигатов М.А.</w:t>
            </w:r>
          </w:p>
          <w:p w:rsidR="00FE263E" w:rsidRPr="005527B5" w:rsidRDefault="00FE263E" w:rsidP="005527B5">
            <w:pPr>
              <w:pStyle w:val="a8"/>
            </w:pPr>
            <w:r w:rsidRPr="005527B5">
              <w:t>Кашежев О.М.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Противогазы, общезащитные комплекты, приборы дозиметрического и химического контроля</w:t>
            </w:r>
          </w:p>
        </w:tc>
      </w:tr>
      <w:tr w:rsidR="00FE263E" w:rsidRPr="005527B5" w:rsidTr="005527B5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49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Размещение и быт военнослужащих</w:t>
            </w:r>
          </w:p>
        </w:tc>
        <w:tc>
          <w:tcPr>
            <w:tcW w:w="2589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Размещение военнослужащих, распорядок дня</w:t>
            </w:r>
          </w:p>
        </w:tc>
        <w:tc>
          <w:tcPr>
            <w:tcW w:w="1598" w:type="dxa"/>
          </w:tcPr>
          <w:p w:rsidR="00FE263E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16.00-16.55</w:t>
            </w:r>
          </w:p>
        </w:tc>
        <w:tc>
          <w:tcPr>
            <w:tcW w:w="95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 </w:t>
            </w:r>
          </w:p>
        </w:tc>
        <w:tc>
          <w:tcPr>
            <w:tcW w:w="2393" w:type="dxa"/>
          </w:tcPr>
          <w:p w:rsidR="00FE263E" w:rsidRPr="005527B5" w:rsidRDefault="00FE263E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Общевоинские уставы Вооруженных сил РФ</w:t>
            </w:r>
          </w:p>
        </w:tc>
      </w:tr>
    </w:tbl>
    <w:p w:rsidR="00FE263E" w:rsidRPr="005527B5" w:rsidRDefault="00FE263E" w:rsidP="005527B5">
      <w:pPr>
        <w:pStyle w:val="a8"/>
      </w:pPr>
    </w:p>
    <w:p w:rsidR="005527B5" w:rsidRDefault="005527B5" w:rsidP="005527B5">
      <w:pPr>
        <w:pStyle w:val="a8"/>
        <w:jc w:val="center"/>
        <w:rPr>
          <w:b/>
        </w:rPr>
      </w:pPr>
    </w:p>
    <w:p w:rsidR="005527B5" w:rsidRDefault="005527B5" w:rsidP="005527B5">
      <w:pPr>
        <w:pStyle w:val="a8"/>
        <w:jc w:val="center"/>
        <w:rPr>
          <w:b/>
        </w:rPr>
      </w:pPr>
    </w:p>
    <w:p w:rsidR="005527B5" w:rsidRDefault="005527B5" w:rsidP="005527B5">
      <w:pPr>
        <w:pStyle w:val="a8"/>
        <w:jc w:val="center"/>
        <w:rPr>
          <w:b/>
        </w:rPr>
      </w:pPr>
    </w:p>
    <w:p w:rsidR="005527B5" w:rsidRDefault="005527B5" w:rsidP="005527B5">
      <w:pPr>
        <w:pStyle w:val="a8"/>
        <w:jc w:val="center"/>
        <w:rPr>
          <w:b/>
        </w:rPr>
      </w:pPr>
    </w:p>
    <w:p w:rsidR="005527B5" w:rsidRDefault="005527B5" w:rsidP="005527B5">
      <w:pPr>
        <w:pStyle w:val="a8"/>
        <w:jc w:val="center"/>
        <w:rPr>
          <w:b/>
        </w:rPr>
      </w:pPr>
    </w:p>
    <w:p w:rsidR="005527B5" w:rsidRDefault="005527B5" w:rsidP="005527B5">
      <w:pPr>
        <w:pStyle w:val="a8"/>
        <w:jc w:val="center"/>
        <w:rPr>
          <w:b/>
        </w:rPr>
      </w:pPr>
    </w:p>
    <w:p w:rsidR="00FE263E" w:rsidRPr="005527B5" w:rsidRDefault="00FE263E" w:rsidP="005527B5">
      <w:pPr>
        <w:pStyle w:val="a8"/>
        <w:jc w:val="center"/>
        <w:rPr>
          <w:b/>
        </w:rPr>
      </w:pPr>
      <w:r w:rsidRPr="005527B5">
        <w:rPr>
          <w:b/>
        </w:rPr>
        <w:t>3 группа</w:t>
      </w:r>
    </w:p>
    <w:p w:rsidR="00FE263E" w:rsidRPr="005527B5" w:rsidRDefault="00FE263E" w:rsidP="005527B5">
      <w:pPr>
        <w:pStyle w:val="a8"/>
        <w:rPr>
          <w:color w:val="FF0000"/>
        </w:rPr>
      </w:pPr>
    </w:p>
    <w:p w:rsidR="00FE263E" w:rsidRPr="005527B5" w:rsidRDefault="00FE263E" w:rsidP="005527B5">
      <w:pPr>
        <w:pStyle w:val="a8"/>
        <w:rPr>
          <w:color w:val="FF0000"/>
        </w:rPr>
      </w:pPr>
    </w:p>
    <w:tbl>
      <w:tblPr>
        <w:tblW w:w="157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6"/>
        <w:gridCol w:w="2589"/>
        <w:gridCol w:w="1598"/>
        <w:gridCol w:w="958"/>
        <w:gridCol w:w="1725"/>
        <w:gridCol w:w="1978"/>
        <w:gridCol w:w="2016"/>
        <w:gridCol w:w="2393"/>
      </w:tblGrid>
      <w:tr w:rsidR="00003DFC" w:rsidRPr="005527B5" w:rsidTr="005527B5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49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Наименование тем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Содержание занятий</w:t>
            </w:r>
          </w:p>
        </w:tc>
        <w:tc>
          <w:tcPr>
            <w:tcW w:w="159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Время проведения занятий </w:t>
            </w:r>
          </w:p>
        </w:tc>
        <w:tc>
          <w:tcPr>
            <w:tcW w:w="95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Кол-во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часов</w:t>
            </w:r>
          </w:p>
        </w:tc>
        <w:tc>
          <w:tcPr>
            <w:tcW w:w="1725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Место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проведения</w:t>
            </w:r>
          </w:p>
        </w:tc>
        <w:tc>
          <w:tcPr>
            <w:tcW w:w="197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Вид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занятий</w:t>
            </w:r>
          </w:p>
        </w:tc>
        <w:tc>
          <w:tcPr>
            <w:tcW w:w="201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Руководитель занятий</w:t>
            </w:r>
          </w:p>
        </w:tc>
        <w:tc>
          <w:tcPr>
            <w:tcW w:w="2393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Материальное обеспечение</w:t>
            </w:r>
          </w:p>
        </w:tc>
      </w:tr>
      <w:tr w:rsidR="00003DFC" w:rsidRPr="005527B5" w:rsidTr="005527B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49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</w:t>
            </w:r>
          </w:p>
        </w:tc>
        <w:tc>
          <w:tcPr>
            <w:tcW w:w="2589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</w:t>
            </w:r>
          </w:p>
        </w:tc>
        <w:tc>
          <w:tcPr>
            <w:tcW w:w="159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3</w:t>
            </w:r>
          </w:p>
        </w:tc>
        <w:tc>
          <w:tcPr>
            <w:tcW w:w="95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4</w:t>
            </w:r>
          </w:p>
        </w:tc>
        <w:tc>
          <w:tcPr>
            <w:tcW w:w="1725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5</w:t>
            </w:r>
          </w:p>
        </w:tc>
        <w:tc>
          <w:tcPr>
            <w:tcW w:w="197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6</w:t>
            </w:r>
          </w:p>
        </w:tc>
        <w:tc>
          <w:tcPr>
            <w:tcW w:w="201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7</w:t>
            </w:r>
          </w:p>
        </w:tc>
        <w:tc>
          <w:tcPr>
            <w:tcW w:w="2393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8</w:t>
            </w:r>
          </w:p>
        </w:tc>
      </w:tr>
      <w:tr w:rsidR="00003DFC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5753" w:type="dxa"/>
            <w:gridSpan w:val="8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003DFC" w:rsidRPr="005527B5" w:rsidRDefault="00003DFC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1-й день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  <w:u w:val="single"/>
              </w:rPr>
              <w:t xml:space="preserve"> </w:t>
            </w:r>
          </w:p>
        </w:tc>
      </w:tr>
      <w:tr w:rsidR="00003DFC" w:rsidRPr="005527B5" w:rsidTr="005527B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9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 Калашникова, работа частей и механизмов; чистка.</w:t>
            </w:r>
          </w:p>
        </w:tc>
        <w:tc>
          <w:tcPr>
            <w:tcW w:w="159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  <w:p w:rsidR="00003DFC" w:rsidRPr="005527B5" w:rsidRDefault="00DD6D79" w:rsidP="005527B5">
            <w:pPr>
              <w:pStyle w:val="a8"/>
            </w:pPr>
            <w:r w:rsidRPr="005527B5">
              <w:t>9.00-9.45</w:t>
            </w:r>
          </w:p>
        </w:tc>
        <w:tc>
          <w:tcPr>
            <w:tcW w:w="958" w:type="dxa"/>
          </w:tcPr>
          <w:p w:rsidR="00003DFC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</w:tc>
        <w:tc>
          <w:tcPr>
            <w:tcW w:w="2393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003DFC" w:rsidRPr="005527B5" w:rsidTr="005527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Отработка строевых приёмов и движений без оружия </w:t>
            </w:r>
          </w:p>
        </w:tc>
        <w:tc>
          <w:tcPr>
            <w:tcW w:w="159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  <w:p w:rsidR="00003DFC" w:rsidRPr="005527B5" w:rsidRDefault="00DD6D79" w:rsidP="005527B5">
            <w:pPr>
              <w:pStyle w:val="a8"/>
            </w:pPr>
            <w:r w:rsidRPr="005527B5">
              <w:t>9.55-11.35</w:t>
            </w:r>
          </w:p>
        </w:tc>
        <w:tc>
          <w:tcPr>
            <w:tcW w:w="95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</w:t>
            </w:r>
            <w:r w:rsidR="00FA5F63">
              <w:rPr>
                <w:bCs/>
                <w:color w:val="000000"/>
              </w:rPr>
              <w:t>а</w:t>
            </w:r>
          </w:p>
        </w:tc>
        <w:tc>
          <w:tcPr>
            <w:tcW w:w="1725" w:type="dxa"/>
          </w:tcPr>
          <w:p w:rsidR="00003DFC" w:rsidRPr="005527B5" w:rsidRDefault="00003DFC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ОзроковА.С. 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003DFC" w:rsidRPr="005527B5" w:rsidTr="005527B5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249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Тренировка по сдачи  нормативов.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527B5">
                <w:rPr>
                  <w:bCs/>
                  <w:color w:val="000000"/>
                </w:rPr>
                <w:t>1 км</w:t>
              </w:r>
            </w:smartTag>
            <w:r w:rsidRPr="005527B5">
              <w:rPr>
                <w:bCs/>
                <w:color w:val="000000"/>
              </w:rPr>
              <w:t>.</w:t>
            </w:r>
          </w:p>
        </w:tc>
        <w:tc>
          <w:tcPr>
            <w:tcW w:w="1598" w:type="dxa"/>
          </w:tcPr>
          <w:p w:rsidR="00003DFC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t>11.45-12.30</w:t>
            </w:r>
          </w:p>
        </w:tc>
        <w:tc>
          <w:tcPr>
            <w:tcW w:w="95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КардановМ.А.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Дзасежев А.А. </w:t>
            </w:r>
          </w:p>
        </w:tc>
        <w:tc>
          <w:tcPr>
            <w:tcW w:w="2393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физ. подготовке в Вооружённых Силах Российской Федерации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003DFC" w:rsidRPr="005527B5" w:rsidTr="005527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Медицинская подготовка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003DFC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Оказание само- и взаимопомощи при ранениях и травмах. Вынос раненых с поля боя</w:t>
            </w: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159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</w:p>
          <w:p w:rsidR="00003DFC" w:rsidRPr="005527B5" w:rsidRDefault="00DD6D79" w:rsidP="005527B5">
            <w:pPr>
              <w:pStyle w:val="a8"/>
            </w:pPr>
            <w:r w:rsidRPr="005527B5">
              <w:t>14.20-15.05</w:t>
            </w:r>
          </w:p>
        </w:tc>
        <w:tc>
          <w:tcPr>
            <w:tcW w:w="958" w:type="dxa"/>
          </w:tcPr>
          <w:p w:rsidR="00003DFC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Учитель ОБЖ 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Жигатов М.А.</w:t>
            </w:r>
          </w:p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003DFC" w:rsidRPr="005527B5" w:rsidRDefault="00003DFC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Материалы для наложения повязки, носилки, плащ-палатка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Общевоинские уставы.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Военнослужащие и взаимоотношения между ними.</w:t>
            </w: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Вводное занятие.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Общие обязанности военнослужащих. Воинские звания. </w:t>
            </w:r>
          </w:p>
        </w:tc>
        <w:tc>
          <w:tcPr>
            <w:tcW w:w="1598" w:type="dxa"/>
          </w:tcPr>
          <w:p w:rsidR="003776E9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t>15.15-16.00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color w:val="000000"/>
              </w:rPr>
            </w:pPr>
            <w:r w:rsidRPr="005527B5">
              <w:rPr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Рассказ, объяснение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Общевоинские уставы.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Обязанности солдата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Обязанности солдата.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Сущность и значение воинской дисциплины.</w:t>
            </w:r>
          </w:p>
        </w:tc>
        <w:tc>
          <w:tcPr>
            <w:tcW w:w="159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DD6D79" w:rsidP="005527B5">
            <w:pPr>
              <w:pStyle w:val="a8"/>
            </w:pPr>
            <w:r w:rsidRPr="005527B5">
              <w:t>16.00-16.55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Рассказ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объяснение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1284"/>
        </w:trPr>
        <w:tc>
          <w:tcPr>
            <w:tcW w:w="15753" w:type="dxa"/>
            <w:gridSpan w:val="8"/>
          </w:tcPr>
          <w:p w:rsidR="003776E9" w:rsidRPr="005527B5" w:rsidRDefault="003776E9" w:rsidP="005527B5">
            <w:pPr>
              <w:pStyle w:val="a8"/>
              <w:rPr>
                <w:bCs/>
                <w:color w:val="FF0000"/>
                <w:u w:val="single"/>
              </w:rPr>
            </w:pPr>
          </w:p>
          <w:p w:rsidR="003776E9" w:rsidRPr="005527B5" w:rsidRDefault="003776E9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</w:p>
          <w:p w:rsidR="003776E9" w:rsidRPr="005527B5" w:rsidRDefault="003776E9" w:rsidP="005527B5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2-й день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FF0000"/>
                <w:u w:val="single"/>
              </w:rPr>
            </w:pP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59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t>9.00-9.45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Карданов М.А.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Суточный наряд, обязанности лиц суточного наряда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Подготовка суточного  наряда </w:t>
            </w:r>
          </w:p>
        </w:tc>
        <w:tc>
          <w:tcPr>
            <w:tcW w:w="1598" w:type="dxa"/>
          </w:tcPr>
          <w:p w:rsidR="003776E9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19.55-10.40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 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Устав внутренней службы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Организация  караульной службы, обязанности часового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Наряд караулов, подготовка караулов. Часовой. Обязанности часового</w:t>
            </w:r>
          </w:p>
        </w:tc>
        <w:tc>
          <w:tcPr>
            <w:tcW w:w="159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DD6D79" w:rsidP="005527B5">
            <w:pPr>
              <w:pStyle w:val="a8"/>
            </w:pPr>
            <w:r w:rsidRPr="005527B5">
              <w:t>10.50-11.35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Устав гарнизонной и караульной служб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261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Строевая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Отработка строевых приёмов и движений без оружия </w:t>
            </w:r>
          </w:p>
        </w:tc>
        <w:tc>
          <w:tcPr>
            <w:tcW w:w="1598" w:type="dxa"/>
          </w:tcPr>
          <w:p w:rsidR="003776E9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11.45-12.30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2час</w:t>
            </w:r>
            <w:r w:rsidR="00FA5F63">
              <w:rPr>
                <w:bCs/>
                <w:color w:val="000000"/>
              </w:rPr>
              <w:t>а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 Люев З.Б.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ОзроковА.С. 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Разучивание упражнений комплекса утренней гимнастики</w:t>
            </w:r>
          </w:p>
        </w:tc>
        <w:tc>
          <w:tcPr>
            <w:tcW w:w="159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DD6D79" w:rsidP="005527B5">
            <w:pPr>
              <w:pStyle w:val="a8"/>
            </w:pPr>
            <w:r w:rsidRPr="005527B5">
              <w:t>14.20-15.05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 КардановМ.А.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физподготовке в Вооружённых Силах Российской Федерации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598" w:type="dxa"/>
          </w:tcPr>
          <w:p w:rsidR="003776E9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t>15.15-16.00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Карданов М.А.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 Калашникова, работа частей и механизмов; чистка.</w:t>
            </w:r>
          </w:p>
        </w:tc>
        <w:tc>
          <w:tcPr>
            <w:tcW w:w="159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</w:pPr>
          </w:p>
          <w:p w:rsidR="003776E9" w:rsidRPr="005527B5" w:rsidRDefault="00DD6D79" w:rsidP="005527B5">
            <w:pPr>
              <w:pStyle w:val="a8"/>
            </w:pPr>
            <w:r w:rsidRPr="005527B5">
              <w:t>16.00-16.55</w:t>
            </w:r>
          </w:p>
        </w:tc>
        <w:tc>
          <w:tcPr>
            <w:tcW w:w="958" w:type="dxa"/>
          </w:tcPr>
          <w:p w:rsidR="003776E9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Педагог- организатор ОБЖ Муратов А.А. 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5753" w:type="dxa"/>
            <w:gridSpan w:val="8"/>
          </w:tcPr>
          <w:p w:rsidR="003776E9" w:rsidRPr="005527B5" w:rsidRDefault="003776E9" w:rsidP="00430312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5527B5">
              <w:rPr>
                <w:b/>
                <w:bCs/>
                <w:color w:val="000000"/>
                <w:u w:val="single"/>
              </w:rPr>
              <w:t>3-й день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Организация  караульной службы, обязанности часового 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Наряд караулов, подготовка караулов. Часовой. </w:t>
            </w:r>
          </w:p>
        </w:tc>
        <w:tc>
          <w:tcPr>
            <w:tcW w:w="1598" w:type="dxa"/>
          </w:tcPr>
          <w:p w:rsidR="003776E9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9.00-9.45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  <w:p w:rsidR="0073182D" w:rsidRPr="005527B5" w:rsidRDefault="0073182D" w:rsidP="005527B5">
            <w:pPr>
              <w:pStyle w:val="a8"/>
              <w:rPr>
                <w:bCs/>
                <w:color w:val="000000"/>
              </w:rPr>
            </w:pPr>
          </w:p>
          <w:p w:rsidR="0073182D" w:rsidRDefault="0073182D" w:rsidP="005527B5">
            <w:pPr>
              <w:pStyle w:val="a8"/>
              <w:rPr>
                <w:bCs/>
                <w:color w:val="000000"/>
              </w:rPr>
            </w:pPr>
          </w:p>
          <w:p w:rsidR="00430312" w:rsidRPr="005527B5" w:rsidRDefault="00430312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Устав гарнизонной и караульной сл. 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lastRenderedPageBreak/>
              <w:t>Физическая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Выполнение упражнений на спортивных снарядах, сдача нормативов</w:t>
            </w:r>
          </w:p>
        </w:tc>
        <w:tc>
          <w:tcPr>
            <w:tcW w:w="1598" w:type="dxa"/>
          </w:tcPr>
          <w:p w:rsidR="003776E9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9.55-10.40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Спортивный зал 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КардановМ.А.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Наставление по физ.подготовке в Вооружённых Силах  РФ 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Медицинская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Оказание само- и взаимопомощи при ранениях и травмах. Вынос раненых с поля боя</w:t>
            </w:r>
          </w:p>
        </w:tc>
        <w:tc>
          <w:tcPr>
            <w:tcW w:w="1598" w:type="dxa"/>
          </w:tcPr>
          <w:p w:rsidR="003776E9" w:rsidRPr="005527B5" w:rsidRDefault="00DD6D7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</w:t>
            </w:r>
            <w:r w:rsidR="008254E3" w:rsidRPr="005527B5">
              <w:rPr>
                <w:bCs/>
                <w:color w:val="000000"/>
              </w:rPr>
              <w:t>2.30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часа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Учитель ОБЖ 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Жигатов М.А.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М.А.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Материалы для наложения повязки, носилки, плащ-палатка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Основы обеспечения  безопасности военной службы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Довести до обучаемых опасные факторы военной службы, организацию обеспечения безопасных условий в повседневной деятельности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14.20-15.05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Теоретическое 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Хоконов Р.А.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Озроков А.С.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Карты, плакаты, видеофильмы.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Правила стрельбы, ведения огня из автомата. Меры безопасности при стрельбе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15.15-16.00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часа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Муратов А.А. 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</w:rPr>
            </w:pP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</w:rPr>
            </w:pP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Суточный наряд, обязанности лиц суточного наряда </w:t>
            </w: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Подготовка суточного  наряда 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16.00-16.55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Кашежев О.М.</w:t>
            </w:r>
          </w:p>
          <w:p w:rsidR="003776E9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Муратов А.А.</w:t>
            </w:r>
          </w:p>
          <w:p w:rsidR="00407818" w:rsidRPr="005527B5" w:rsidRDefault="00407818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Устав внутренней службы   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5753" w:type="dxa"/>
            <w:gridSpan w:val="8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3776E9" w:rsidRPr="00407818" w:rsidRDefault="003776E9" w:rsidP="00407818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407818">
              <w:rPr>
                <w:b/>
                <w:bCs/>
                <w:color w:val="000000"/>
                <w:u w:val="single"/>
              </w:rPr>
              <w:t>4-й день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Правила стрельбы, ведения огня из автомата. Меры безопасности при стрельбе. 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9.00-9.45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часа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Калашникова, принадлежности.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Суточный наряд, обязанности лиц суточного наряда </w:t>
            </w: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Подготовка суточного  наряда. Обязанности дневального по роте. Оборудование места днкевального.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9.55-10.40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Устав внутренней службы</w:t>
            </w:r>
          </w:p>
        </w:tc>
      </w:tr>
      <w:tr w:rsidR="003776E9" w:rsidRPr="005527B5" w:rsidTr="00407818">
        <w:tblPrEx>
          <w:tblCellMar>
            <w:top w:w="0" w:type="dxa"/>
            <w:bottom w:w="0" w:type="dxa"/>
          </w:tblCellMar>
        </w:tblPrEx>
        <w:trPr>
          <w:trHeight w:val="1499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Строи взвода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10.50-12.30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Площадка для строевой подготовки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Люев З.Б.</w:t>
            </w:r>
          </w:p>
          <w:p w:rsidR="005527B5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ОзроковА.С.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Тренировки. Сдача нормативов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14.20-15.05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Спортивный зал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КардановМ.А.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Наставление по физ.подготовке в Вооружённых Силах РФ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Действия солдата в бою, обязанности солдата в бою, передвижения солдата в бою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15.15-16.00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Практическое занятие 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Люев З.Б.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М.А.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Боевой устав Сухопутных войск, карты, плакаты, макеты, полигонное оборудование.  </w:t>
            </w:r>
          </w:p>
        </w:tc>
      </w:tr>
      <w:tr w:rsidR="00587E65" w:rsidRPr="005527B5" w:rsidTr="005527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96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Команды, подаваемые на передвижение в бою и порядок их выполнения</w:t>
            </w:r>
          </w:p>
        </w:tc>
        <w:tc>
          <w:tcPr>
            <w:tcW w:w="1598" w:type="dxa"/>
          </w:tcPr>
          <w:p w:rsidR="00587E65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16.00-16.55</w:t>
            </w:r>
          </w:p>
        </w:tc>
        <w:tc>
          <w:tcPr>
            <w:tcW w:w="958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Карданов М.А </w:t>
            </w:r>
          </w:p>
        </w:tc>
        <w:tc>
          <w:tcPr>
            <w:tcW w:w="2393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Боевой устав Сухопутных войск, карты, плакаты, макеты, полигонное оборудование.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5753" w:type="dxa"/>
            <w:gridSpan w:val="8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  <w:u w:val="single"/>
              </w:rPr>
            </w:pPr>
          </w:p>
          <w:p w:rsidR="003776E9" w:rsidRPr="00407818" w:rsidRDefault="003776E9" w:rsidP="00407818">
            <w:pPr>
              <w:pStyle w:val="a8"/>
              <w:jc w:val="center"/>
              <w:rPr>
                <w:b/>
                <w:bCs/>
                <w:color w:val="000000"/>
                <w:u w:val="single"/>
              </w:rPr>
            </w:pPr>
            <w:r w:rsidRPr="00407818">
              <w:rPr>
                <w:b/>
                <w:bCs/>
                <w:color w:val="000000"/>
                <w:u w:val="single"/>
              </w:rPr>
              <w:t>5-й день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FF0000"/>
              </w:rPr>
            </w:pP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Радиационная, химическая и биологическая защита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Приемы и способы индивидуальной защиты. Преодоление участка местности, заражённого радиоактивными веществами 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9.00-10.40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2 часа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Педагог- организатор ОБЖ </w:t>
            </w:r>
          </w:p>
          <w:p w:rsidR="003776E9" w:rsidRPr="005527B5" w:rsidRDefault="003776E9" w:rsidP="005527B5">
            <w:pPr>
              <w:pStyle w:val="a8"/>
            </w:pPr>
            <w:r w:rsidRPr="005527B5">
              <w:t>Жигатов М.А.</w:t>
            </w:r>
          </w:p>
          <w:p w:rsidR="003776E9" w:rsidRPr="005527B5" w:rsidRDefault="003776E9" w:rsidP="005527B5">
            <w:pPr>
              <w:pStyle w:val="a8"/>
            </w:pPr>
            <w:r w:rsidRPr="005527B5">
              <w:t>Кашежев О.М.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Противогазы, общезащитные комплекты, приборы дозиметрического и химического контроля</w:t>
            </w:r>
          </w:p>
          <w:p w:rsidR="005527B5" w:rsidRPr="005527B5" w:rsidRDefault="005527B5" w:rsidP="005527B5">
            <w:pPr>
              <w:pStyle w:val="a8"/>
              <w:rPr>
                <w:bCs/>
                <w:color w:val="000000"/>
              </w:rPr>
            </w:pP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ind w:firstLine="8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Размещение и быт военнослужащих</w:t>
            </w: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Размещение военнослужащих, распорядок дня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10.50-11.35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Школа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Муратов А.А. 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Общевоинские уставы Вооруженных сил РФ</w:t>
            </w:r>
          </w:p>
        </w:tc>
      </w:tr>
      <w:tr w:rsidR="003776E9" w:rsidRPr="005527B5" w:rsidTr="00407818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Строи взвода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11.45-12.30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Площадка для строевой подготовки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ОзроковА.С 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Строевой устав, плакаты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Физическая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Тренировки. Сдача нормативов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14.20-15.05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Стадион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КардановМ.А.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Дзасежев А.А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Наставление по физ.подготовке в Вооружённых Силах Российской Федерации </w:t>
            </w:r>
          </w:p>
        </w:tc>
      </w:tr>
      <w:tr w:rsidR="003776E9" w:rsidRPr="005527B5" w:rsidTr="005527B5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49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Тактическая подготовка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Выбор место для стрельбы, самоокапывания и маскировка.</w:t>
            </w:r>
          </w:p>
        </w:tc>
        <w:tc>
          <w:tcPr>
            <w:tcW w:w="1598" w:type="dxa"/>
          </w:tcPr>
          <w:p w:rsidR="003776E9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15.15-16.00</w:t>
            </w:r>
          </w:p>
        </w:tc>
        <w:tc>
          <w:tcPr>
            <w:tcW w:w="95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местности</w:t>
            </w:r>
          </w:p>
        </w:tc>
        <w:tc>
          <w:tcPr>
            <w:tcW w:w="1978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Люев З.Б.</w:t>
            </w:r>
          </w:p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Карданов М.А</w:t>
            </w:r>
          </w:p>
        </w:tc>
        <w:tc>
          <w:tcPr>
            <w:tcW w:w="2393" w:type="dxa"/>
          </w:tcPr>
          <w:p w:rsidR="003776E9" w:rsidRPr="005527B5" w:rsidRDefault="003776E9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Боевой устав Сухопутных воиск</w:t>
            </w:r>
          </w:p>
        </w:tc>
      </w:tr>
      <w:tr w:rsidR="00587E65" w:rsidRPr="005527B5" w:rsidTr="005527B5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496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Огневая подготовка</w:t>
            </w: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</w:p>
        </w:tc>
        <w:tc>
          <w:tcPr>
            <w:tcW w:w="2589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Практическая стрельба</w:t>
            </w:r>
          </w:p>
        </w:tc>
        <w:tc>
          <w:tcPr>
            <w:tcW w:w="1598" w:type="dxa"/>
          </w:tcPr>
          <w:p w:rsidR="00587E65" w:rsidRPr="005527B5" w:rsidRDefault="008254E3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16.00-16.55</w:t>
            </w:r>
          </w:p>
        </w:tc>
        <w:tc>
          <w:tcPr>
            <w:tcW w:w="958" w:type="dxa"/>
          </w:tcPr>
          <w:p w:rsidR="00587E65" w:rsidRPr="005527B5" w:rsidRDefault="00FA5F63" w:rsidP="005527B5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725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На стрельбище</w:t>
            </w:r>
          </w:p>
        </w:tc>
        <w:tc>
          <w:tcPr>
            <w:tcW w:w="1978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2016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Педагог- организатор ОБЖ</w:t>
            </w: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 xml:space="preserve"> Муратов А.А. </w:t>
            </w: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Кашежев О.М</w:t>
            </w:r>
          </w:p>
        </w:tc>
        <w:tc>
          <w:tcPr>
            <w:tcW w:w="2393" w:type="dxa"/>
          </w:tcPr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  <w:r w:rsidRPr="005527B5">
              <w:rPr>
                <w:bCs/>
                <w:color w:val="000000"/>
              </w:rPr>
              <w:t>Автоматы Калашникова.</w:t>
            </w:r>
          </w:p>
          <w:p w:rsidR="00587E65" w:rsidRPr="005527B5" w:rsidRDefault="00587E65" w:rsidP="005527B5">
            <w:pPr>
              <w:pStyle w:val="a8"/>
              <w:rPr>
                <w:bCs/>
                <w:color w:val="000000"/>
              </w:rPr>
            </w:pPr>
          </w:p>
        </w:tc>
      </w:tr>
    </w:tbl>
    <w:p w:rsidR="00447A18" w:rsidRPr="005527B5" w:rsidRDefault="00447A18" w:rsidP="005527B5">
      <w:pPr>
        <w:pStyle w:val="a8"/>
        <w:rPr>
          <w:bCs/>
          <w:color w:val="FF0000"/>
        </w:rPr>
      </w:pPr>
    </w:p>
    <w:sectPr w:rsidR="00447A18" w:rsidRPr="005527B5" w:rsidSect="005527B5">
      <w:pgSz w:w="16838" w:h="11906" w:orient="landscape"/>
      <w:pgMar w:top="709" w:right="238" w:bottom="53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610C"/>
    <w:multiLevelType w:val="multilevel"/>
    <w:tmpl w:val="31DC14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1">
    <w:nsid w:val="1ADB7327"/>
    <w:multiLevelType w:val="multilevel"/>
    <w:tmpl w:val="3E083F10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273E35ED"/>
    <w:multiLevelType w:val="multilevel"/>
    <w:tmpl w:val="2988AA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4287"/>
        </w:tabs>
        <w:ind w:left="4287" w:hanging="1080"/>
      </w:p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712"/>
        </w:tabs>
        <w:ind w:left="10712" w:hanging="2160"/>
      </w:pPr>
    </w:lvl>
  </w:abstractNum>
  <w:abstractNum w:abstractNumId="3">
    <w:nsid w:val="2DFF4FF4"/>
    <w:multiLevelType w:val="multilevel"/>
    <w:tmpl w:val="3E083F10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388467FA"/>
    <w:multiLevelType w:val="hybridMultilevel"/>
    <w:tmpl w:val="CCDCB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3504E"/>
    <w:multiLevelType w:val="hybridMultilevel"/>
    <w:tmpl w:val="3E083F10"/>
    <w:lvl w:ilvl="0" w:tplc="749CEC56">
      <w:start w:val="4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4E641F5D"/>
    <w:multiLevelType w:val="hybridMultilevel"/>
    <w:tmpl w:val="ECAC1E7A"/>
    <w:lvl w:ilvl="0" w:tplc="70B2EB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7">
    <w:nsid w:val="567B79B6"/>
    <w:multiLevelType w:val="multilevel"/>
    <w:tmpl w:val="3E083F10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584E5E55"/>
    <w:multiLevelType w:val="multilevel"/>
    <w:tmpl w:val="2988AA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4287"/>
        </w:tabs>
        <w:ind w:left="4287" w:hanging="1080"/>
      </w:p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712"/>
        </w:tabs>
        <w:ind w:left="10712" w:hanging="2160"/>
      </w:pPr>
    </w:lvl>
  </w:abstractNum>
  <w:abstractNum w:abstractNumId="9">
    <w:nsid w:val="5C0039E7"/>
    <w:multiLevelType w:val="hybridMultilevel"/>
    <w:tmpl w:val="2E16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51DEA"/>
    <w:multiLevelType w:val="hybridMultilevel"/>
    <w:tmpl w:val="C2FCD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F82169C"/>
    <w:multiLevelType w:val="multilevel"/>
    <w:tmpl w:val="2988AA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4287"/>
        </w:tabs>
        <w:ind w:left="4287" w:hanging="1080"/>
      </w:p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712"/>
        </w:tabs>
        <w:ind w:left="10712" w:hanging="2160"/>
      </w:pPr>
    </w:lvl>
  </w:abstractNum>
  <w:abstractNum w:abstractNumId="12">
    <w:nsid w:val="79D772F7"/>
    <w:multiLevelType w:val="multilevel"/>
    <w:tmpl w:val="3E083F10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7B7C10F5"/>
    <w:multiLevelType w:val="multilevel"/>
    <w:tmpl w:val="3E083F10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6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22C0"/>
    <w:rsid w:val="00003DFC"/>
    <w:rsid w:val="000108BE"/>
    <w:rsid w:val="00042022"/>
    <w:rsid w:val="0004386A"/>
    <w:rsid w:val="00045728"/>
    <w:rsid w:val="00062D65"/>
    <w:rsid w:val="00092182"/>
    <w:rsid w:val="0009454A"/>
    <w:rsid w:val="000E6E71"/>
    <w:rsid w:val="000F0279"/>
    <w:rsid w:val="001070E2"/>
    <w:rsid w:val="00107FDE"/>
    <w:rsid w:val="00111643"/>
    <w:rsid w:val="001135E1"/>
    <w:rsid w:val="00125F9C"/>
    <w:rsid w:val="00182AAA"/>
    <w:rsid w:val="001C68C5"/>
    <w:rsid w:val="001D2276"/>
    <w:rsid w:val="001D52D2"/>
    <w:rsid w:val="001E1A2D"/>
    <w:rsid w:val="001F02D8"/>
    <w:rsid w:val="001F7EC1"/>
    <w:rsid w:val="00223B2C"/>
    <w:rsid w:val="00224FF1"/>
    <w:rsid w:val="002953E6"/>
    <w:rsid w:val="002A47CA"/>
    <w:rsid w:val="002C5DAE"/>
    <w:rsid w:val="002D2D28"/>
    <w:rsid w:val="002D7A6A"/>
    <w:rsid w:val="00313446"/>
    <w:rsid w:val="003446E2"/>
    <w:rsid w:val="003447B7"/>
    <w:rsid w:val="003776E9"/>
    <w:rsid w:val="00385764"/>
    <w:rsid w:val="003B1744"/>
    <w:rsid w:val="003C019A"/>
    <w:rsid w:val="003C71C5"/>
    <w:rsid w:val="003E3966"/>
    <w:rsid w:val="003F233D"/>
    <w:rsid w:val="00407818"/>
    <w:rsid w:val="00430312"/>
    <w:rsid w:val="004474B8"/>
    <w:rsid w:val="00447A18"/>
    <w:rsid w:val="0048138E"/>
    <w:rsid w:val="004A61C2"/>
    <w:rsid w:val="004E0931"/>
    <w:rsid w:val="004E659B"/>
    <w:rsid w:val="004F14E6"/>
    <w:rsid w:val="004F412B"/>
    <w:rsid w:val="005002A8"/>
    <w:rsid w:val="00503EE2"/>
    <w:rsid w:val="005222C0"/>
    <w:rsid w:val="005226B8"/>
    <w:rsid w:val="00541D54"/>
    <w:rsid w:val="00550EAC"/>
    <w:rsid w:val="005527B5"/>
    <w:rsid w:val="005734F0"/>
    <w:rsid w:val="00580B3C"/>
    <w:rsid w:val="00587E65"/>
    <w:rsid w:val="0059069F"/>
    <w:rsid w:val="00591CDB"/>
    <w:rsid w:val="005939F1"/>
    <w:rsid w:val="005A4935"/>
    <w:rsid w:val="005A5936"/>
    <w:rsid w:val="005C7686"/>
    <w:rsid w:val="005E513E"/>
    <w:rsid w:val="00603C17"/>
    <w:rsid w:val="00606DCF"/>
    <w:rsid w:val="006334EC"/>
    <w:rsid w:val="00645C59"/>
    <w:rsid w:val="00671D04"/>
    <w:rsid w:val="006B54DF"/>
    <w:rsid w:val="006B7CD6"/>
    <w:rsid w:val="006D5AED"/>
    <w:rsid w:val="006D7F54"/>
    <w:rsid w:val="006F02B4"/>
    <w:rsid w:val="00711E78"/>
    <w:rsid w:val="00724315"/>
    <w:rsid w:val="00730F45"/>
    <w:rsid w:val="0073182D"/>
    <w:rsid w:val="0074464A"/>
    <w:rsid w:val="0074608D"/>
    <w:rsid w:val="00746B41"/>
    <w:rsid w:val="00761B4C"/>
    <w:rsid w:val="00762425"/>
    <w:rsid w:val="007A1455"/>
    <w:rsid w:val="007A549B"/>
    <w:rsid w:val="007C63A7"/>
    <w:rsid w:val="007D18C0"/>
    <w:rsid w:val="007E26E2"/>
    <w:rsid w:val="00803D50"/>
    <w:rsid w:val="00810CF2"/>
    <w:rsid w:val="00815258"/>
    <w:rsid w:val="008210E2"/>
    <w:rsid w:val="008254E3"/>
    <w:rsid w:val="00852E46"/>
    <w:rsid w:val="00896A71"/>
    <w:rsid w:val="008B0D84"/>
    <w:rsid w:val="00914BF2"/>
    <w:rsid w:val="00921EA6"/>
    <w:rsid w:val="00922B66"/>
    <w:rsid w:val="00936F7E"/>
    <w:rsid w:val="00953CFD"/>
    <w:rsid w:val="00991190"/>
    <w:rsid w:val="009E3CAD"/>
    <w:rsid w:val="00A06B50"/>
    <w:rsid w:val="00A15D80"/>
    <w:rsid w:val="00A325CF"/>
    <w:rsid w:val="00A47096"/>
    <w:rsid w:val="00A51B95"/>
    <w:rsid w:val="00A74213"/>
    <w:rsid w:val="00A83342"/>
    <w:rsid w:val="00A8476C"/>
    <w:rsid w:val="00A86134"/>
    <w:rsid w:val="00AA2BCA"/>
    <w:rsid w:val="00AD2367"/>
    <w:rsid w:val="00B00AFF"/>
    <w:rsid w:val="00B01C4C"/>
    <w:rsid w:val="00B238A7"/>
    <w:rsid w:val="00B62C55"/>
    <w:rsid w:val="00B7302D"/>
    <w:rsid w:val="00B813C4"/>
    <w:rsid w:val="00BD1866"/>
    <w:rsid w:val="00BE0FD6"/>
    <w:rsid w:val="00BF0328"/>
    <w:rsid w:val="00C05B5D"/>
    <w:rsid w:val="00C40642"/>
    <w:rsid w:val="00C44D50"/>
    <w:rsid w:val="00C54AC9"/>
    <w:rsid w:val="00C5644F"/>
    <w:rsid w:val="00C70941"/>
    <w:rsid w:val="00C7559F"/>
    <w:rsid w:val="00CA105F"/>
    <w:rsid w:val="00CA4956"/>
    <w:rsid w:val="00CA59FD"/>
    <w:rsid w:val="00CA64E8"/>
    <w:rsid w:val="00CC4E73"/>
    <w:rsid w:val="00CE552A"/>
    <w:rsid w:val="00CF005E"/>
    <w:rsid w:val="00CF2B0C"/>
    <w:rsid w:val="00D12512"/>
    <w:rsid w:val="00D1398D"/>
    <w:rsid w:val="00D22CA9"/>
    <w:rsid w:val="00D41E67"/>
    <w:rsid w:val="00D47968"/>
    <w:rsid w:val="00D51511"/>
    <w:rsid w:val="00D91E2D"/>
    <w:rsid w:val="00DB7E57"/>
    <w:rsid w:val="00DD6D79"/>
    <w:rsid w:val="00DE24EC"/>
    <w:rsid w:val="00DF126F"/>
    <w:rsid w:val="00E00F16"/>
    <w:rsid w:val="00E03424"/>
    <w:rsid w:val="00E32B10"/>
    <w:rsid w:val="00E62DF5"/>
    <w:rsid w:val="00E67B0D"/>
    <w:rsid w:val="00E9420B"/>
    <w:rsid w:val="00E969EA"/>
    <w:rsid w:val="00EC1191"/>
    <w:rsid w:val="00ED5742"/>
    <w:rsid w:val="00EF5703"/>
    <w:rsid w:val="00F410D5"/>
    <w:rsid w:val="00F41A4F"/>
    <w:rsid w:val="00F437F2"/>
    <w:rsid w:val="00F46FB5"/>
    <w:rsid w:val="00F532B1"/>
    <w:rsid w:val="00F62BCF"/>
    <w:rsid w:val="00F90778"/>
    <w:rsid w:val="00FA5F63"/>
    <w:rsid w:val="00FB6C3F"/>
    <w:rsid w:val="00FD5106"/>
    <w:rsid w:val="00FE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2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2C0"/>
    <w:pPr>
      <w:keepNext/>
      <w:jc w:val="center"/>
      <w:outlineLvl w:val="0"/>
    </w:pPr>
    <w:rPr>
      <w:rFonts w:eastAsia="Arial Unicode MS"/>
      <w:sz w:val="28"/>
      <w:szCs w:val="20"/>
      <w:lang/>
    </w:rPr>
  </w:style>
  <w:style w:type="paragraph" w:styleId="2">
    <w:name w:val="heading 2"/>
    <w:basedOn w:val="a"/>
    <w:next w:val="a"/>
    <w:qFormat/>
    <w:rsid w:val="005222C0"/>
    <w:pPr>
      <w:keepNext/>
      <w:spacing w:before="100" w:beforeAutospacing="1" w:after="100" w:afterAutospacing="1" w:line="360" w:lineRule="auto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5222C0"/>
    <w:pPr>
      <w:keepNext/>
      <w:outlineLvl w:val="2"/>
    </w:pPr>
    <w:rPr>
      <w:rFonts w:eastAsia="Arial Unicode MS"/>
      <w:b/>
      <w:bCs/>
      <w:sz w:val="40"/>
    </w:rPr>
  </w:style>
  <w:style w:type="paragraph" w:styleId="4">
    <w:name w:val="heading 4"/>
    <w:basedOn w:val="a"/>
    <w:next w:val="a"/>
    <w:qFormat/>
    <w:rsid w:val="003B1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222C0"/>
    <w:pPr>
      <w:keepNext/>
      <w:ind w:left="360"/>
      <w:outlineLvl w:val="5"/>
    </w:pPr>
    <w:rPr>
      <w:rFonts w:eastAsia="Arial Unicode MS"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222C0"/>
    <w:pPr>
      <w:ind w:left="567"/>
    </w:pPr>
    <w:rPr>
      <w:sz w:val="28"/>
      <w:szCs w:val="20"/>
    </w:rPr>
  </w:style>
  <w:style w:type="paragraph" w:styleId="20">
    <w:name w:val="Body Text Indent 2"/>
    <w:basedOn w:val="a"/>
    <w:rsid w:val="005222C0"/>
    <w:pPr>
      <w:ind w:left="284"/>
    </w:pPr>
    <w:rPr>
      <w:szCs w:val="20"/>
    </w:rPr>
  </w:style>
  <w:style w:type="paragraph" w:customStyle="1" w:styleId="FR1">
    <w:name w:val="FR1"/>
    <w:rsid w:val="005222C0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table" w:styleId="a4">
    <w:name w:val="Table Grid"/>
    <w:basedOn w:val="a1"/>
    <w:uiPriority w:val="59"/>
    <w:rsid w:val="00C54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02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44D5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44D5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41E67"/>
    <w:pPr>
      <w:suppressAutoHyphens/>
    </w:pPr>
    <w:rPr>
      <w:b/>
      <w:i/>
      <w:sz w:val="20"/>
      <w:szCs w:val="20"/>
      <w:lang w:eastAsia="ar-SA"/>
    </w:rPr>
  </w:style>
  <w:style w:type="character" w:customStyle="1" w:styleId="10">
    <w:name w:val="Заголовок 1 Знак"/>
    <w:link w:val="1"/>
    <w:rsid w:val="00FE263E"/>
    <w:rPr>
      <w:rFonts w:eastAsia="Arial Unicode MS"/>
      <w:sz w:val="28"/>
    </w:rPr>
  </w:style>
  <w:style w:type="paragraph" w:styleId="a8">
    <w:name w:val="No Spacing"/>
    <w:uiPriority w:val="1"/>
    <w:qFormat/>
    <w:rsid w:val="005527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Хусен</cp:lastModifiedBy>
  <cp:revision>2</cp:revision>
  <cp:lastPrinted>2018-05-16T08:31:00Z</cp:lastPrinted>
  <dcterms:created xsi:type="dcterms:W3CDTF">2018-06-07T12:14:00Z</dcterms:created>
  <dcterms:modified xsi:type="dcterms:W3CDTF">2018-06-07T12:14:00Z</dcterms:modified>
</cp:coreProperties>
</file>