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A" w:rsidRDefault="00E3262A" w:rsidP="00E3262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E3262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сайте ПФР пройдет трансляция 8-го Всероссийского чемпионата по компьютерному многоборью среди пенсионеров</w:t>
      </w:r>
    </w:p>
    <w:p w:rsidR="00DF359E" w:rsidRPr="003F416C" w:rsidRDefault="00DF359E" w:rsidP="00DF35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DF359E" w:rsidRPr="003F416C" w:rsidRDefault="00DF359E" w:rsidP="00DF35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0445D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6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DF359E" w:rsidRDefault="00DF359E" w:rsidP="00DF35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DF359E" w:rsidRDefault="00DF359E" w:rsidP="00DF35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6 июня 2018 года в 10:00 на сайте Пенсионного фонда России будет организована видео-трансляция финальной части 8-го Всероссийского чемпионата по компьютерному многоборью среди пенсионеров, который пройдет в Пятигорске.</w:t>
      </w: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</w:t>
      </w:r>
      <w:proofErr w:type="gram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крупнейшем</w:t>
      </w:r>
      <w:proofErr w:type="gram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России ИТ-соревновании для старшего поколения сойдутся команды из 72 субъектов РФ и 7 стран ближнего и дальнего зарубежья: Армении, Беларуси, Великобритании, Испании, Словении, Чехии и Финляндии. Всего чемпионат будет принимать более 200 участников и гостей соревнований.</w:t>
      </w: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Пятиго</w:t>
      </w:r>
      <w:proofErr w:type="gram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рск пр</w:t>
      </w:r>
      <w:proofErr w:type="gram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иедут начинающие и опытные пользователи из разных уголков страны – от Крыма до Сахалина. Все участники прошли региональные отборочные этапы – сначала районные и муниципальные, затем областные – и стали лучшими среди более 10 тыс. желающих попасть во всероссийский финал. Уже известно, что возраст самого старшего из многоборцев – 78 лет.</w:t>
      </w: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То, что цифровой мир – это уже не будущее, а реальность, представители старшего поколения россиян, которые соберутся в Пятигорске, знают не понаслышке. Как показал опрос, участники предстоящего компьютерного первенства проводят в интернете в среднем от одного до трех часов в день. Чаще всего при этом используется ноутбук или смартфон. Все большую популярность у старшего поколения завоевывают планшеты, этими мобильными устройствами свободно владеет каждый второй участник.</w:t>
      </w: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время состязаний участники покажут свое мастерство в четырех турах: работа с программой </w:t>
      </w:r>
      <w:proofErr w:type="spell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PowerPoint</w:t>
      </w:r>
      <w:proofErr w:type="spell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владение поисковой системой «Яндекс», свободное ориентирование на порталах Пенсионного Фонда России и Государственной информационной системы ЖКХ. Впервые в официальную программу соревнований включены задания, разработанные ПФР и ориентированные на знание электронных сервисов и услуг Фонда, которых сегодня насчитывается свыше 50.</w:t>
      </w: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br/>
      </w: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br/>
        <w:t xml:space="preserve">Компьютерный поединок стартует 6 июня в 10:00. А днем ранее состоится зрелищная церемония открытия – театрализованное шоу в Ставропольском государственном театре оперетты. В официальных мероприятиях примут участие председатель Союза пенсионеров </w:t>
      </w: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России, председатель комитета Совета федерации по социальной политике Валерий Рязанский, заместитель председателя Правительства Ставропольского края Ирина </w:t>
      </w:r>
      <w:proofErr w:type="spell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Кувалдина</w:t>
      </w:r>
      <w:proofErr w:type="spell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заместитель председателя Правления Пенсионного Фонда России Алексей Иванов, директор департамента реализации законодательных инициатив Министерства цифрового развития, связи и массовых коммуникаций РФ Василий Горбунов.</w:t>
      </w:r>
    </w:p>
    <w:p w:rsidR="00E3262A" w:rsidRPr="00E3262A" w:rsidRDefault="00E3262A" w:rsidP="00E3262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7 июня участники чемпионата сразятся со студентами Пятигорского государственного университета в деловой игре на знание потребительского и семейного права. </w:t>
      </w:r>
      <w:proofErr w:type="gram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Лучших</w:t>
      </w:r>
      <w:proofErr w:type="gram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киберпенсионеров</w:t>
      </w:r>
      <w:proofErr w:type="spell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страны назовут 8 июня на торжественной церемонии закрытия чемпионата. Помимо </w:t>
      </w:r>
      <w:proofErr w:type="gramStart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соревновательной</w:t>
      </w:r>
      <w:proofErr w:type="gramEnd"/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продумана обширная экскурсионная программа для участников. В дни проведения всероссийского первенства гостей Ставропольского края будут сопровождать более 120 волонтеров, готовых оказать им любую помощь и поддержку.</w:t>
      </w:r>
    </w:p>
    <w:p w:rsidR="00E3262A" w:rsidRPr="00E3262A" w:rsidRDefault="00E3262A" w:rsidP="00E3262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3262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Организаторами турнира выступили Союз пенсионеров России и Правительство Ставропольского края при поддержке Совета федерации РФ, Министерства труда и социальной защиты РФ, Министерства цифрового развития, связи и массовых коммуникаций РФ, а также Пенсионного фонда России.</w:t>
      </w:r>
    </w:p>
    <w:p w:rsidR="00924688" w:rsidRDefault="00924688" w:rsidP="00E3262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55A78" w:rsidRDefault="00755A78" w:rsidP="00E3262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55A78" w:rsidRPr="002F5B48" w:rsidRDefault="00755A78" w:rsidP="00755A7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55A78" w:rsidRPr="00755A78" w:rsidRDefault="00755A78" w:rsidP="00E3262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755A78" w:rsidRPr="00755A78" w:rsidSect="00E326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A"/>
    <w:rsid w:val="000445DB"/>
    <w:rsid w:val="00755A78"/>
    <w:rsid w:val="00924688"/>
    <w:rsid w:val="00BA67DE"/>
    <w:rsid w:val="00DF359E"/>
    <w:rsid w:val="00E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>Kraftway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2018-06-01T07:00:00Z</dcterms:created>
  <dcterms:modified xsi:type="dcterms:W3CDTF">2018-06-04T12:20:00Z</dcterms:modified>
</cp:coreProperties>
</file>