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количества вакантных мест для приема в образовательные организации 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EC31DF">
        <w:rPr>
          <w:rFonts w:ascii="Times New Roman" w:hAnsi="Times New Roman" w:cs="Times New Roman"/>
          <w:b/>
          <w:sz w:val="24"/>
          <w:szCs w:val="24"/>
        </w:rPr>
        <w:t>иципального района на 1 октября</w:t>
      </w:r>
      <w:r w:rsidR="001B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56B">
        <w:rPr>
          <w:rFonts w:ascii="Times New Roman" w:hAnsi="Times New Roman" w:cs="Times New Roman"/>
          <w:b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630" w:type="dxa"/>
        <w:tblLayout w:type="fixed"/>
        <w:tblLook w:val="04A0"/>
      </w:tblPr>
      <w:tblGrid>
        <w:gridCol w:w="534"/>
        <w:gridCol w:w="4958"/>
        <w:gridCol w:w="164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7"/>
      </w:tblGrid>
      <w:tr w:rsidR="00B71DBC" w:rsidRPr="005B3AE0" w:rsidTr="00B71DBC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образовательных организаций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образование</w:t>
            </w:r>
          </w:p>
        </w:tc>
      </w:tr>
      <w:tr w:rsidR="00B71DBC" w:rsidRPr="005B3AE0" w:rsidTr="00B71DBC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Pr="005B3AE0" w:rsidRDefault="00B71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Pr="005B3AE0" w:rsidRDefault="00B71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Pr="005B3AE0" w:rsidRDefault="00B71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B71DBC" w:rsidRPr="005B3AE0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1F3179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060B29">
            <w:pPr>
              <w:tabs>
                <w:tab w:val="left" w:pos="31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МКОУ «СОШ» с.п. </w:t>
            </w:r>
            <w:proofErr w:type="spellStart"/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060B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F3179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«СОШ»  с.п.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79" w:rsidRPr="005B3AE0" w:rsidRDefault="001F3179" w:rsidP="00160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---</w:t>
            </w:r>
          </w:p>
        </w:tc>
      </w:tr>
      <w:tr w:rsidR="00D54078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№1" с. п.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EE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54078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200B3E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№2"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8" w:rsidRPr="005B3AE0" w:rsidRDefault="00D54078" w:rsidP="00200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12D10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№3" с. п.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862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862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862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862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862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862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862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862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862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862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862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862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12D10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EB4F70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 СОШ №1" с.п.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0" w:rsidRPr="005B3AE0" w:rsidRDefault="00312D10" w:rsidP="00EB4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№2" с.п.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2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2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2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2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2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2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2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2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2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2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2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2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F1DF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№3"  с. п.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F1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F1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F1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№1"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№2" с. 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F46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№3"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19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19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19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19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19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19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19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19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19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19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19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19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"СОШ" с. п.Приречное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п.Камлюко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9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pStyle w:val="2"/>
              <w:tabs>
                <w:tab w:val="left" w:pos="312"/>
              </w:tabs>
              <w:jc w:val="left"/>
              <w:outlineLvl w:val="1"/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</w:pPr>
            <w:r w:rsidRPr="005B3AE0">
              <w:rPr>
                <w:rFonts w:eastAsiaTheme="minorEastAsia"/>
                <w:i w:val="0"/>
                <w:color w:val="000000" w:themeColor="text1"/>
                <w:szCs w:val="24"/>
                <w:lang w:eastAsia="en-US"/>
              </w:rPr>
              <w:t xml:space="preserve">МКОУ "СОШ" </w:t>
            </w:r>
            <w:r w:rsidRPr="005B3AE0"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  <w:t xml:space="preserve">с. п. </w:t>
            </w:r>
            <w:proofErr w:type="spellStart"/>
            <w:r w:rsidRPr="005B3AE0"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  <w:t>Зольское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67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67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67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67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67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67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67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67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67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67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67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67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</w:pPr>
            <w:r w:rsidRPr="005B3AE0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 xml:space="preserve">МКОУ " СОШ" с.п. </w:t>
            </w:r>
            <w:proofErr w:type="spellStart"/>
            <w:r w:rsidRPr="005B3AE0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>Залукодес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B2B2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B2B2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B2B2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B2B2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B2B2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B2B2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B2B2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B2B2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B2B22">
            <w:pPr>
              <w:pStyle w:val="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B2B2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B2B2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B2B2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C22B6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</w:pPr>
            <w:r w:rsidRPr="005B3AE0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 xml:space="preserve">МКОУ  "СОШ"с. </w:t>
            </w:r>
            <w:proofErr w:type="spellStart"/>
            <w:r w:rsidRPr="005B3AE0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>п.Псынадаха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п.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Батех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F4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F4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F4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F4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F4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F4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F4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F4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F4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F4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F4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EF4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"с.п.Совхозное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269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п.Дженал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BF1E7A">
            <w:pPr>
              <w:tabs>
                <w:tab w:val="left" w:pos="195"/>
                <w:tab w:val="center" w:pos="2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BF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п.Светловодское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6A3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с.п.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Белокаменское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F040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п.Шордаково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2F0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с.п.Этоко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337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№1"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35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35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35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35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35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35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35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35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35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35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35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A35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70A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№2"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D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Прогимназия №1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8C37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МКДОУ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«Родничок» </w:t>
            </w:r>
            <w:proofErr w:type="spellStart"/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64A23" w:rsidRPr="005B3AE0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«РЦДО»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4A23" w:rsidRPr="005B3AE0" w:rsidTr="00B139BF">
        <w:trPr>
          <w:trHeight w:val="270"/>
        </w:trPr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23" w:rsidRPr="005B3AE0" w:rsidRDefault="00864A23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A23" w:rsidRPr="005B3AE0" w:rsidRDefault="00864A23">
            <w:pPr>
              <w:jc w:val="right"/>
              <w:rPr>
                <w:rFonts w:ascii="Calibri" w:hAnsi="Calibri"/>
                <w:color w:val="000000" w:themeColor="text1"/>
                <w:lang w:val="en-US"/>
              </w:rPr>
            </w:pPr>
            <w:r w:rsidRPr="005B3AE0">
              <w:rPr>
                <w:rFonts w:ascii="Calibri" w:hAnsi="Calibri"/>
                <w:color w:val="000000" w:themeColor="text1"/>
              </w:rPr>
              <w:t>30</w:t>
            </w:r>
            <w:r w:rsidR="00447C38" w:rsidRPr="005B3AE0">
              <w:rPr>
                <w:rFonts w:ascii="Calibri" w:hAnsi="Calibri"/>
                <w:color w:val="000000" w:themeColor="text1"/>
                <w:lang w:val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A23" w:rsidRPr="005B3AE0" w:rsidRDefault="00864A23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5B3AE0">
              <w:rPr>
                <w:rFonts w:ascii="Calibri" w:hAnsi="Calibri"/>
                <w:color w:val="000000" w:themeColor="text1"/>
              </w:rPr>
              <w:t>205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A23" w:rsidRPr="005B3AE0" w:rsidRDefault="00864A23">
            <w:pPr>
              <w:jc w:val="right"/>
              <w:rPr>
                <w:rFonts w:ascii="Calibri" w:hAnsi="Calibri"/>
                <w:color w:val="000000" w:themeColor="text1"/>
                <w:lang w:val="en-US"/>
              </w:rPr>
            </w:pPr>
            <w:r w:rsidRPr="005B3AE0">
              <w:rPr>
                <w:rFonts w:ascii="Calibri" w:hAnsi="Calibri"/>
                <w:color w:val="000000" w:themeColor="text1"/>
              </w:rPr>
              <w:t>1</w:t>
            </w:r>
            <w:r w:rsidR="00447C38" w:rsidRPr="005B3AE0">
              <w:rPr>
                <w:rFonts w:ascii="Calibri" w:hAnsi="Calibri"/>
                <w:color w:val="000000" w:themeColor="text1"/>
                <w:lang w:val="en-US"/>
              </w:rPr>
              <w:t>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A23" w:rsidRPr="005B3AE0" w:rsidRDefault="00864A23">
            <w:pPr>
              <w:jc w:val="right"/>
              <w:rPr>
                <w:rFonts w:ascii="Calibri" w:hAnsi="Calibri"/>
                <w:color w:val="000000" w:themeColor="text1"/>
                <w:lang w:val="en-US"/>
              </w:rPr>
            </w:pPr>
            <w:r w:rsidRPr="005B3AE0">
              <w:rPr>
                <w:rFonts w:ascii="Calibri" w:hAnsi="Calibri"/>
                <w:color w:val="000000" w:themeColor="text1"/>
              </w:rPr>
              <w:t>1</w:t>
            </w:r>
            <w:r w:rsidR="00447C38" w:rsidRPr="005B3AE0">
              <w:rPr>
                <w:rFonts w:ascii="Calibri" w:hAnsi="Calibri"/>
                <w:color w:val="000000" w:themeColor="text1"/>
                <w:lang w:val="en-US"/>
              </w:rPr>
              <w:t>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A23" w:rsidRPr="005B3AE0" w:rsidRDefault="00864A23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5B3AE0">
              <w:rPr>
                <w:rFonts w:ascii="Calibri" w:hAnsi="Calibri"/>
                <w:color w:val="000000" w:themeColor="text1"/>
              </w:rPr>
              <w:t>133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A23" w:rsidRPr="005B3AE0" w:rsidRDefault="00864A23">
            <w:pPr>
              <w:jc w:val="right"/>
              <w:rPr>
                <w:rFonts w:ascii="Calibri" w:hAnsi="Calibri"/>
                <w:color w:val="000000" w:themeColor="text1"/>
                <w:lang w:val="en-US"/>
              </w:rPr>
            </w:pPr>
            <w:r w:rsidRPr="005B3AE0">
              <w:rPr>
                <w:rFonts w:ascii="Calibri" w:hAnsi="Calibri"/>
                <w:color w:val="000000" w:themeColor="text1"/>
              </w:rPr>
              <w:t>16</w:t>
            </w:r>
            <w:r w:rsidR="00447C38" w:rsidRPr="005B3AE0">
              <w:rPr>
                <w:rFonts w:ascii="Calibri" w:hAnsi="Calibri"/>
                <w:color w:val="000000" w:themeColor="text1"/>
                <w:lang w:val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A23" w:rsidRPr="005B3AE0" w:rsidRDefault="00864A23">
            <w:pPr>
              <w:jc w:val="right"/>
              <w:rPr>
                <w:rFonts w:ascii="Calibri" w:hAnsi="Calibri"/>
                <w:color w:val="000000" w:themeColor="text1"/>
                <w:lang w:val="en-US"/>
              </w:rPr>
            </w:pPr>
            <w:r w:rsidRPr="005B3AE0">
              <w:rPr>
                <w:rFonts w:ascii="Calibri" w:hAnsi="Calibri"/>
                <w:color w:val="000000" w:themeColor="text1"/>
              </w:rPr>
              <w:t>19</w:t>
            </w:r>
            <w:r w:rsidR="00447C38" w:rsidRPr="005B3AE0">
              <w:rPr>
                <w:rFonts w:ascii="Calibri" w:hAnsi="Calibri"/>
                <w:color w:val="000000" w:themeColor="text1"/>
                <w:lang w:val="en-US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A23" w:rsidRPr="005B3AE0" w:rsidRDefault="00864A23">
            <w:pPr>
              <w:jc w:val="right"/>
              <w:rPr>
                <w:rFonts w:ascii="Calibri" w:hAnsi="Calibri"/>
                <w:color w:val="000000" w:themeColor="text1"/>
                <w:lang w:val="en-US"/>
              </w:rPr>
            </w:pPr>
            <w:r w:rsidRPr="005B3AE0">
              <w:rPr>
                <w:rFonts w:ascii="Calibri" w:hAnsi="Calibri"/>
                <w:color w:val="000000" w:themeColor="text1"/>
              </w:rPr>
              <w:t>17</w:t>
            </w:r>
            <w:r w:rsidR="00447C38" w:rsidRPr="005B3AE0">
              <w:rPr>
                <w:rFonts w:ascii="Calibri" w:hAnsi="Calibri"/>
                <w:color w:val="000000" w:themeColor="text1"/>
                <w:lang w:val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A23" w:rsidRPr="005B3AE0" w:rsidRDefault="00864A23">
            <w:pPr>
              <w:jc w:val="right"/>
              <w:rPr>
                <w:rFonts w:ascii="Calibri" w:hAnsi="Calibri"/>
                <w:color w:val="000000" w:themeColor="text1"/>
                <w:lang w:val="en-US"/>
              </w:rPr>
            </w:pPr>
            <w:r w:rsidRPr="005B3AE0">
              <w:rPr>
                <w:rFonts w:ascii="Calibri" w:hAnsi="Calibri"/>
                <w:color w:val="000000" w:themeColor="text1"/>
              </w:rPr>
              <w:t>15</w:t>
            </w:r>
            <w:r w:rsidR="00447C38" w:rsidRPr="005B3AE0">
              <w:rPr>
                <w:rFonts w:ascii="Calibri" w:hAnsi="Calibri"/>
                <w:color w:val="000000" w:themeColor="text1"/>
                <w:lang w:val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A23" w:rsidRPr="005B3AE0" w:rsidRDefault="00447C38">
            <w:pPr>
              <w:jc w:val="right"/>
              <w:rPr>
                <w:rFonts w:ascii="Calibri" w:hAnsi="Calibri"/>
                <w:color w:val="000000" w:themeColor="text1"/>
                <w:lang w:val="en-US"/>
              </w:rPr>
            </w:pPr>
            <w:r w:rsidRPr="005B3AE0">
              <w:rPr>
                <w:rFonts w:ascii="Calibri" w:hAnsi="Calibri"/>
                <w:color w:val="000000" w:themeColor="text1"/>
                <w:lang w:val="en-US"/>
              </w:rPr>
              <w:t>155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A23" w:rsidRPr="005B3AE0" w:rsidRDefault="00864A23">
            <w:pPr>
              <w:jc w:val="right"/>
              <w:rPr>
                <w:rFonts w:ascii="Calibri" w:hAnsi="Calibri"/>
                <w:color w:val="000000" w:themeColor="text1"/>
                <w:lang w:val="en-US"/>
              </w:rPr>
            </w:pPr>
            <w:r w:rsidRPr="005B3AE0">
              <w:rPr>
                <w:rFonts w:ascii="Calibri" w:hAnsi="Calibri"/>
                <w:color w:val="000000" w:themeColor="text1"/>
              </w:rPr>
              <w:t>26</w:t>
            </w:r>
            <w:r w:rsidR="00447C38" w:rsidRPr="005B3AE0">
              <w:rPr>
                <w:rFonts w:ascii="Calibri" w:hAnsi="Calibri"/>
                <w:color w:val="000000" w:themeColor="text1"/>
                <w:lang w:val="en-US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A23" w:rsidRPr="005B3AE0" w:rsidRDefault="00864A23">
            <w:pPr>
              <w:jc w:val="right"/>
              <w:rPr>
                <w:rFonts w:ascii="Calibri" w:hAnsi="Calibri"/>
                <w:color w:val="000000" w:themeColor="text1"/>
                <w:lang w:val="en-US"/>
              </w:rPr>
            </w:pPr>
            <w:r w:rsidRPr="005B3AE0">
              <w:rPr>
                <w:rFonts w:ascii="Calibri" w:hAnsi="Calibri"/>
                <w:color w:val="000000" w:themeColor="text1"/>
              </w:rPr>
              <w:t>30</w:t>
            </w:r>
            <w:r w:rsidR="00447C38" w:rsidRPr="005B3AE0">
              <w:rPr>
                <w:rFonts w:ascii="Calibri" w:hAnsi="Calibri"/>
                <w:color w:val="000000" w:themeColor="text1"/>
                <w:lang w:val="en-US"/>
              </w:rPr>
              <w:t>3</w:t>
            </w:r>
          </w:p>
        </w:tc>
      </w:tr>
    </w:tbl>
    <w:p w:rsidR="00413273" w:rsidRPr="005B3AE0" w:rsidRDefault="00413273">
      <w:pPr>
        <w:rPr>
          <w:color w:val="000000" w:themeColor="text1"/>
        </w:rPr>
      </w:pPr>
    </w:p>
    <w:sectPr w:rsidR="00413273" w:rsidRPr="005B3AE0" w:rsidSect="00B71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1DBC"/>
    <w:rsid w:val="0002747F"/>
    <w:rsid w:val="000330FD"/>
    <w:rsid w:val="000353F6"/>
    <w:rsid w:val="000416D4"/>
    <w:rsid w:val="00044525"/>
    <w:rsid w:val="000526FD"/>
    <w:rsid w:val="00070F32"/>
    <w:rsid w:val="000752E7"/>
    <w:rsid w:val="00076A3C"/>
    <w:rsid w:val="00076A82"/>
    <w:rsid w:val="00081377"/>
    <w:rsid w:val="00090A87"/>
    <w:rsid w:val="00094B90"/>
    <w:rsid w:val="000A2380"/>
    <w:rsid w:val="000A4C00"/>
    <w:rsid w:val="000B3326"/>
    <w:rsid w:val="000B3EA0"/>
    <w:rsid w:val="000C706D"/>
    <w:rsid w:val="000E3272"/>
    <w:rsid w:val="000F0BE1"/>
    <w:rsid w:val="000F1A30"/>
    <w:rsid w:val="00105CEC"/>
    <w:rsid w:val="00134155"/>
    <w:rsid w:val="001423DE"/>
    <w:rsid w:val="00147256"/>
    <w:rsid w:val="001579BC"/>
    <w:rsid w:val="00160C7F"/>
    <w:rsid w:val="00161266"/>
    <w:rsid w:val="00162401"/>
    <w:rsid w:val="00172BEC"/>
    <w:rsid w:val="0017428D"/>
    <w:rsid w:val="00182AB9"/>
    <w:rsid w:val="00184239"/>
    <w:rsid w:val="001855AB"/>
    <w:rsid w:val="00192415"/>
    <w:rsid w:val="001A18C1"/>
    <w:rsid w:val="001A58E0"/>
    <w:rsid w:val="001B1A7C"/>
    <w:rsid w:val="001B379D"/>
    <w:rsid w:val="001D056E"/>
    <w:rsid w:val="001D147D"/>
    <w:rsid w:val="001D4440"/>
    <w:rsid w:val="001D5B2A"/>
    <w:rsid w:val="001E0012"/>
    <w:rsid w:val="001E2E95"/>
    <w:rsid w:val="001E42EE"/>
    <w:rsid w:val="001E6ABF"/>
    <w:rsid w:val="001F3179"/>
    <w:rsid w:val="002109CC"/>
    <w:rsid w:val="00241B7B"/>
    <w:rsid w:val="00244199"/>
    <w:rsid w:val="00246C19"/>
    <w:rsid w:val="00253F02"/>
    <w:rsid w:val="0025502B"/>
    <w:rsid w:val="002812C5"/>
    <w:rsid w:val="00287337"/>
    <w:rsid w:val="00292BCE"/>
    <w:rsid w:val="002F72DB"/>
    <w:rsid w:val="00301392"/>
    <w:rsid w:val="00310B47"/>
    <w:rsid w:val="00312D10"/>
    <w:rsid w:val="00335670"/>
    <w:rsid w:val="003446D2"/>
    <w:rsid w:val="00386E08"/>
    <w:rsid w:val="003A241B"/>
    <w:rsid w:val="003B0D0D"/>
    <w:rsid w:val="003B315C"/>
    <w:rsid w:val="003E01EC"/>
    <w:rsid w:val="003E2819"/>
    <w:rsid w:val="003E2918"/>
    <w:rsid w:val="003E6FCE"/>
    <w:rsid w:val="00401A33"/>
    <w:rsid w:val="00404803"/>
    <w:rsid w:val="00405D4F"/>
    <w:rsid w:val="00413273"/>
    <w:rsid w:val="00437188"/>
    <w:rsid w:val="004407C7"/>
    <w:rsid w:val="00440AB9"/>
    <w:rsid w:val="00441293"/>
    <w:rsid w:val="00446C67"/>
    <w:rsid w:val="00447C38"/>
    <w:rsid w:val="00450B54"/>
    <w:rsid w:val="00456F39"/>
    <w:rsid w:val="00472C7D"/>
    <w:rsid w:val="00491457"/>
    <w:rsid w:val="004953AB"/>
    <w:rsid w:val="004968C1"/>
    <w:rsid w:val="004E3293"/>
    <w:rsid w:val="004F67E5"/>
    <w:rsid w:val="005242A0"/>
    <w:rsid w:val="00525C4D"/>
    <w:rsid w:val="00530D67"/>
    <w:rsid w:val="005343D4"/>
    <w:rsid w:val="00535D72"/>
    <w:rsid w:val="00541DF5"/>
    <w:rsid w:val="00552301"/>
    <w:rsid w:val="00560699"/>
    <w:rsid w:val="00561965"/>
    <w:rsid w:val="00561E72"/>
    <w:rsid w:val="00563B9B"/>
    <w:rsid w:val="00566860"/>
    <w:rsid w:val="00575868"/>
    <w:rsid w:val="00584430"/>
    <w:rsid w:val="005874B9"/>
    <w:rsid w:val="00591D1F"/>
    <w:rsid w:val="00595E38"/>
    <w:rsid w:val="005A3667"/>
    <w:rsid w:val="005A429D"/>
    <w:rsid w:val="005B3AE0"/>
    <w:rsid w:val="005D199E"/>
    <w:rsid w:val="005D29E6"/>
    <w:rsid w:val="005D3DEC"/>
    <w:rsid w:val="005E2E7D"/>
    <w:rsid w:val="005E3E94"/>
    <w:rsid w:val="006051DD"/>
    <w:rsid w:val="00607FC3"/>
    <w:rsid w:val="00622815"/>
    <w:rsid w:val="006243B2"/>
    <w:rsid w:val="00642713"/>
    <w:rsid w:val="00642CE0"/>
    <w:rsid w:val="00646BAC"/>
    <w:rsid w:val="00653577"/>
    <w:rsid w:val="006540CB"/>
    <w:rsid w:val="00661A51"/>
    <w:rsid w:val="00672EE8"/>
    <w:rsid w:val="00694E42"/>
    <w:rsid w:val="006A451D"/>
    <w:rsid w:val="006B274B"/>
    <w:rsid w:val="006B646B"/>
    <w:rsid w:val="006B77F7"/>
    <w:rsid w:val="006C2243"/>
    <w:rsid w:val="006E02E4"/>
    <w:rsid w:val="0070097C"/>
    <w:rsid w:val="00715D3C"/>
    <w:rsid w:val="007219F2"/>
    <w:rsid w:val="007448AA"/>
    <w:rsid w:val="0074635E"/>
    <w:rsid w:val="00776AE9"/>
    <w:rsid w:val="007852C4"/>
    <w:rsid w:val="00797D9C"/>
    <w:rsid w:val="007A484C"/>
    <w:rsid w:val="007A7904"/>
    <w:rsid w:val="007B4FB0"/>
    <w:rsid w:val="007B51DE"/>
    <w:rsid w:val="007C40AC"/>
    <w:rsid w:val="007C6F26"/>
    <w:rsid w:val="007E3142"/>
    <w:rsid w:val="008037C1"/>
    <w:rsid w:val="008051FF"/>
    <w:rsid w:val="00820A6A"/>
    <w:rsid w:val="00822881"/>
    <w:rsid w:val="00832CFE"/>
    <w:rsid w:val="00836D4D"/>
    <w:rsid w:val="00844268"/>
    <w:rsid w:val="00852F21"/>
    <w:rsid w:val="00856176"/>
    <w:rsid w:val="00856F45"/>
    <w:rsid w:val="00864A23"/>
    <w:rsid w:val="00866011"/>
    <w:rsid w:val="00883EF0"/>
    <w:rsid w:val="008A2226"/>
    <w:rsid w:val="008A2C9A"/>
    <w:rsid w:val="008A756E"/>
    <w:rsid w:val="008A76AA"/>
    <w:rsid w:val="008A7EBD"/>
    <w:rsid w:val="008B1B65"/>
    <w:rsid w:val="008B5701"/>
    <w:rsid w:val="008B5AC2"/>
    <w:rsid w:val="008C0738"/>
    <w:rsid w:val="008D7306"/>
    <w:rsid w:val="008E0C29"/>
    <w:rsid w:val="008E3D54"/>
    <w:rsid w:val="008E426F"/>
    <w:rsid w:val="00900E8E"/>
    <w:rsid w:val="00906B42"/>
    <w:rsid w:val="00907776"/>
    <w:rsid w:val="00915BB9"/>
    <w:rsid w:val="009239B1"/>
    <w:rsid w:val="00924585"/>
    <w:rsid w:val="00941789"/>
    <w:rsid w:val="00956169"/>
    <w:rsid w:val="0096065B"/>
    <w:rsid w:val="00975496"/>
    <w:rsid w:val="00975D7E"/>
    <w:rsid w:val="00980B24"/>
    <w:rsid w:val="00981B48"/>
    <w:rsid w:val="009920A5"/>
    <w:rsid w:val="009A0F7E"/>
    <w:rsid w:val="009A6363"/>
    <w:rsid w:val="009A7704"/>
    <w:rsid w:val="009C392F"/>
    <w:rsid w:val="009D3FB3"/>
    <w:rsid w:val="009D6679"/>
    <w:rsid w:val="009E47DC"/>
    <w:rsid w:val="009F046A"/>
    <w:rsid w:val="00A005F5"/>
    <w:rsid w:val="00A06C47"/>
    <w:rsid w:val="00A1058C"/>
    <w:rsid w:val="00A10D40"/>
    <w:rsid w:val="00A12973"/>
    <w:rsid w:val="00A310EB"/>
    <w:rsid w:val="00A54269"/>
    <w:rsid w:val="00A909E2"/>
    <w:rsid w:val="00AA03C9"/>
    <w:rsid w:val="00AA3F27"/>
    <w:rsid w:val="00AA7DB5"/>
    <w:rsid w:val="00AC294B"/>
    <w:rsid w:val="00AD0AB5"/>
    <w:rsid w:val="00AF5E9E"/>
    <w:rsid w:val="00B005CB"/>
    <w:rsid w:val="00B0749F"/>
    <w:rsid w:val="00B1026A"/>
    <w:rsid w:val="00B148B7"/>
    <w:rsid w:val="00B2220F"/>
    <w:rsid w:val="00B22278"/>
    <w:rsid w:val="00B233DC"/>
    <w:rsid w:val="00B300BA"/>
    <w:rsid w:val="00B3358F"/>
    <w:rsid w:val="00B53445"/>
    <w:rsid w:val="00B57695"/>
    <w:rsid w:val="00B629DC"/>
    <w:rsid w:val="00B65DFC"/>
    <w:rsid w:val="00B71DBC"/>
    <w:rsid w:val="00B80974"/>
    <w:rsid w:val="00B84A74"/>
    <w:rsid w:val="00B853E2"/>
    <w:rsid w:val="00B90FB2"/>
    <w:rsid w:val="00BA7FC7"/>
    <w:rsid w:val="00BB0ED9"/>
    <w:rsid w:val="00BB3278"/>
    <w:rsid w:val="00BB5A0C"/>
    <w:rsid w:val="00BC4766"/>
    <w:rsid w:val="00BD4332"/>
    <w:rsid w:val="00BD7C51"/>
    <w:rsid w:val="00BE20D1"/>
    <w:rsid w:val="00BE60C9"/>
    <w:rsid w:val="00BF75F1"/>
    <w:rsid w:val="00C0735C"/>
    <w:rsid w:val="00C111E9"/>
    <w:rsid w:val="00C20EB4"/>
    <w:rsid w:val="00C210FD"/>
    <w:rsid w:val="00C22CA4"/>
    <w:rsid w:val="00C238B5"/>
    <w:rsid w:val="00C424E6"/>
    <w:rsid w:val="00C47968"/>
    <w:rsid w:val="00C52184"/>
    <w:rsid w:val="00C57BC8"/>
    <w:rsid w:val="00C61DA0"/>
    <w:rsid w:val="00C62036"/>
    <w:rsid w:val="00C66F7B"/>
    <w:rsid w:val="00C77114"/>
    <w:rsid w:val="00C90B73"/>
    <w:rsid w:val="00C93DFB"/>
    <w:rsid w:val="00CB5030"/>
    <w:rsid w:val="00CC3633"/>
    <w:rsid w:val="00CD452A"/>
    <w:rsid w:val="00CE3346"/>
    <w:rsid w:val="00CF23DF"/>
    <w:rsid w:val="00D05E9E"/>
    <w:rsid w:val="00D21727"/>
    <w:rsid w:val="00D269EE"/>
    <w:rsid w:val="00D41176"/>
    <w:rsid w:val="00D53A4C"/>
    <w:rsid w:val="00D54078"/>
    <w:rsid w:val="00D837D9"/>
    <w:rsid w:val="00DB2454"/>
    <w:rsid w:val="00DD1AC2"/>
    <w:rsid w:val="00DE3591"/>
    <w:rsid w:val="00DF50E8"/>
    <w:rsid w:val="00E01101"/>
    <w:rsid w:val="00E04DC1"/>
    <w:rsid w:val="00E11A5C"/>
    <w:rsid w:val="00E130F1"/>
    <w:rsid w:val="00E2209E"/>
    <w:rsid w:val="00E308DC"/>
    <w:rsid w:val="00E3456B"/>
    <w:rsid w:val="00E50E2E"/>
    <w:rsid w:val="00E60174"/>
    <w:rsid w:val="00E708DF"/>
    <w:rsid w:val="00E765B6"/>
    <w:rsid w:val="00E962E5"/>
    <w:rsid w:val="00EA1E23"/>
    <w:rsid w:val="00EA665A"/>
    <w:rsid w:val="00EC31DF"/>
    <w:rsid w:val="00EC4ABE"/>
    <w:rsid w:val="00EC5243"/>
    <w:rsid w:val="00EC7E1C"/>
    <w:rsid w:val="00ED42B6"/>
    <w:rsid w:val="00EE111A"/>
    <w:rsid w:val="00EF3554"/>
    <w:rsid w:val="00F06473"/>
    <w:rsid w:val="00F10A7C"/>
    <w:rsid w:val="00F17541"/>
    <w:rsid w:val="00F21574"/>
    <w:rsid w:val="00F720E3"/>
    <w:rsid w:val="00F77689"/>
    <w:rsid w:val="00F85AEF"/>
    <w:rsid w:val="00FC003B"/>
    <w:rsid w:val="00FC1851"/>
    <w:rsid w:val="00FC57B2"/>
    <w:rsid w:val="00FC61BD"/>
    <w:rsid w:val="00FC6692"/>
    <w:rsid w:val="00FD3E40"/>
    <w:rsid w:val="00FD4724"/>
    <w:rsid w:val="00FD7370"/>
    <w:rsid w:val="00FE3B37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BC"/>
  </w:style>
  <w:style w:type="paragraph" w:styleId="2">
    <w:name w:val="heading 2"/>
    <w:basedOn w:val="a"/>
    <w:next w:val="a"/>
    <w:link w:val="20"/>
    <w:unhideWhenUsed/>
    <w:qFormat/>
    <w:rsid w:val="00B71D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71D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DB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1D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7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A7FC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Хусен</dc:creator>
  <cp:keywords/>
  <dc:description/>
  <cp:lastModifiedBy>Хусен</cp:lastModifiedBy>
  <cp:revision>169</cp:revision>
  <dcterms:created xsi:type="dcterms:W3CDTF">2019-10-21T09:07:00Z</dcterms:created>
  <dcterms:modified xsi:type="dcterms:W3CDTF">2020-10-23T12:14:00Z</dcterms:modified>
</cp:coreProperties>
</file>