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90" w:rsidRPr="00261990" w:rsidRDefault="00261990" w:rsidP="0026199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54"/>
          <w:lang w:eastAsia="ru-RU"/>
        </w:rPr>
      </w:pPr>
      <w:r w:rsidRPr="00261990">
        <w:rPr>
          <w:rFonts w:ascii="Arial" w:eastAsia="Times New Roman" w:hAnsi="Arial" w:cs="Arial"/>
          <w:b/>
          <w:color w:val="333333"/>
          <w:kern w:val="36"/>
          <w:sz w:val="40"/>
          <w:szCs w:val="54"/>
          <w:lang w:eastAsia="ru-RU"/>
        </w:rPr>
        <w:t>Напоминаем, что услуги в клиентских службах ПФР предоставляются только по предварительной записи</w:t>
      </w:r>
    </w:p>
    <w:p w:rsidR="00261990" w:rsidRPr="006C0A29" w:rsidRDefault="00261990" w:rsidP="00261990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261990" w:rsidRPr="006C0A29" w:rsidRDefault="00261990" w:rsidP="00261990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1</w:t>
      </w:r>
      <w:r w:rsidR="00FB12F3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9</w:t>
      </w: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.05.2020 г.</w:t>
      </w:r>
    </w:p>
    <w:p w:rsidR="00261990" w:rsidRDefault="00261990" w:rsidP="00261990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261990" w:rsidRPr="00261990" w:rsidRDefault="00261990" w:rsidP="002619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61990" w:rsidRPr="00FB12F3" w:rsidRDefault="00261990" w:rsidP="00FB12F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B12F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Для снижения риска распространения </w:t>
      </w:r>
      <w:proofErr w:type="spellStart"/>
      <w:r w:rsidRPr="00FB12F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коронавирусной</w:t>
      </w:r>
      <w:proofErr w:type="spellEnd"/>
      <w:r w:rsidRPr="00FB12F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инфекции </w:t>
      </w:r>
      <w:proofErr w:type="gramStart"/>
      <w:r w:rsidRPr="00FB12F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начиная с 30 марта прием в клиентских службах управлений Пенсионного фонда России по Кабардино-Балкарской Республике ведется только по</w:t>
      </w:r>
      <w:proofErr w:type="gramEnd"/>
      <w:r w:rsidRPr="00FB12F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 предварительной записи и только по тем услугам, которые нельзя получить дистанционно через личный кабинет на сайте ПФР или портале </w:t>
      </w:r>
      <w:proofErr w:type="spellStart"/>
      <w:r w:rsidRPr="00FB12F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Госуслуг</w:t>
      </w:r>
      <w:proofErr w:type="spellEnd"/>
      <w:r w:rsidRPr="00FB12F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</w:p>
    <w:p w:rsidR="00261990" w:rsidRPr="00FB12F3" w:rsidRDefault="00261990" w:rsidP="00FB12F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Записаться на прием в клиентскую службу можно через электронный сервис предварительной записи. Он доступен в открытой части сайта Пенсионного фонда и не требует входа в личный кабинет. Помимо этого, записаться можно по телефонным номерам управлений ГУ-ОПФР по КБР, указанным на сайте в разделе «Контакты региона».</w:t>
      </w:r>
    </w:p>
    <w:p w:rsidR="00261990" w:rsidRPr="00FB12F3" w:rsidRDefault="00261990" w:rsidP="00FB12F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Обратиться за большинством услуг Пенсионного фонда сегодня можно онлайн. Электронные сервисы 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261990" w:rsidRPr="00FB12F3" w:rsidRDefault="00261990" w:rsidP="00FB12F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случаях, когда визит гражданина по объективным причинам вынужден – приём осуществляется только(!) по предварительной записи.</w:t>
      </w:r>
    </w:p>
    <w:p w:rsidR="00261990" w:rsidRPr="00FB12F3" w:rsidRDefault="00261990" w:rsidP="00FB12F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Пенсионеры и </w:t>
      </w:r>
      <w:proofErr w:type="spellStart"/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предпенсионеры</w:t>
      </w:r>
      <w:proofErr w:type="spellEnd"/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могут получить через кабинет справки и документы, в том числе для дистанционного представления в другие организации. 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информацию о расходовании средств и их актуальной сумме.</w:t>
      </w:r>
    </w:p>
    <w:p w:rsidR="00261990" w:rsidRPr="00FB12F3" w:rsidRDefault="00261990" w:rsidP="00FB12F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также позволяет обращаться за оформлением большинства выплат ПФР и 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</w:p>
    <w:p w:rsidR="00261990" w:rsidRPr="00FB12F3" w:rsidRDefault="00261990" w:rsidP="00FB12F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</w:t>
      </w:r>
      <w:bookmarkStart w:id="0" w:name="_GoBack"/>
      <w:bookmarkEnd w:id="0"/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согласии на осуществление ухода также реализованы </w:t>
      </w:r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 кабинете. Соответственно, в нем есть возможность подать заявление от лица законного представителя: родителя, усыновителя, опекуна или попечителя.</w:t>
      </w:r>
    </w:p>
    <w:p w:rsidR="00261990" w:rsidRPr="00FB12F3" w:rsidRDefault="00261990" w:rsidP="00FB12F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 относительно назначенных выплат и предоставления услуг фонда можно направить через онлайн-приемную.</w:t>
      </w:r>
    </w:p>
    <w:p w:rsidR="00261990" w:rsidRPr="00FB12F3" w:rsidRDefault="00261990" w:rsidP="00FB12F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сайте.</w:t>
      </w:r>
    </w:p>
    <w:p w:rsidR="00261990" w:rsidRPr="00FB12F3" w:rsidRDefault="00261990" w:rsidP="00FB12F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1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Берегите себя, своих близких и будьте здоровы!</w:t>
      </w:r>
    </w:p>
    <w:p w:rsidR="00BC069C" w:rsidRDefault="002B783B"/>
    <w:p w:rsidR="00261990" w:rsidRPr="006C0A29" w:rsidRDefault="00261990" w:rsidP="0026199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261990" w:rsidRPr="006C0A29" w:rsidRDefault="00261990" w:rsidP="0026199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261990" w:rsidRPr="006C0A29" w:rsidRDefault="00261990" w:rsidP="0026199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261990" w:rsidRPr="006C0A29" w:rsidRDefault="00261990" w:rsidP="0026199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261990" w:rsidRPr="006C0A29" w:rsidRDefault="00261990" w:rsidP="0026199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261990" w:rsidRPr="006C0A29" w:rsidRDefault="00261990" w:rsidP="0026199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261990" w:rsidRPr="006C0A29" w:rsidRDefault="00261990" w:rsidP="00261990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5">
        <w:r w:rsidRPr="006C0A29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261990" w:rsidRPr="006C0A29" w:rsidRDefault="00261990" w:rsidP="0026199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261990" w:rsidRPr="00261990" w:rsidRDefault="00261990">
      <w:pPr>
        <w:rPr>
          <w:lang w:val="en-US"/>
        </w:rPr>
      </w:pPr>
    </w:p>
    <w:sectPr w:rsidR="00261990" w:rsidRPr="00261990" w:rsidSect="00FB1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90"/>
    <w:rsid w:val="00261990"/>
    <w:rsid w:val="002B783B"/>
    <w:rsid w:val="00406285"/>
    <w:rsid w:val="00647924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2392</Characters>
  <Application>Microsoft Office Word</Application>
  <DocSecurity>0</DocSecurity>
  <Lines>19</Lines>
  <Paragraphs>5</Paragraphs>
  <ScaleCrop>false</ScaleCrop>
  <Company>Kraftway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</cp:revision>
  <dcterms:created xsi:type="dcterms:W3CDTF">2020-05-13T12:33:00Z</dcterms:created>
  <dcterms:modified xsi:type="dcterms:W3CDTF">2020-05-19T07:29:00Z</dcterms:modified>
</cp:coreProperties>
</file>