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5" w:rsidRPr="00DD36B0" w:rsidRDefault="00417677" w:rsidP="00DD36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14224A">
        <w:rPr>
          <w:rFonts w:ascii="Times New Roman" w:hAnsi="Times New Roman" w:cs="Times New Roman"/>
          <w:b/>
          <w:bCs/>
          <w:sz w:val="28"/>
          <w:szCs w:val="28"/>
        </w:rPr>
        <w:t>проведения школьного этапа в</w:t>
      </w:r>
      <w:r w:rsidR="007B3B15" w:rsidRPr="00DD36B0">
        <w:rPr>
          <w:rFonts w:ascii="Times New Roman" w:hAnsi="Times New Roman" w:cs="Times New Roman"/>
          <w:b/>
          <w:bCs/>
          <w:sz w:val="28"/>
          <w:szCs w:val="28"/>
        </w:rPr>
        <w:t>сероссийской олимпиады школьников в 201</w:t>
      </w:r>
      <w:r w:rsidR="00BF0797">
        <w:rPr>
          <w:rFonts w:ascii="Times New Roman" w:hAnsi="Times New Roman" w:cs="Times New Roman"/>
          <w:b/>
          <w:bCs/>
          <w:sz w:val="28"/>
          <w:szCs w:val="28"/>
        </w:rPr>
        <w:t>5-2016</w:t>
      </w:r>
      <w:r w:rsidR="007B3B15" w:rsidRPr="00DD36B0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B3B15" w:rsidRDefault="007B3B15" w:rsidP="00DD36B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8"/>
        <w:gridCol w:w="1105"/>
        <w:gridCol w:w="5364"/>
      </w:tblGrid>
      <w:tr w:rsidR="007B3B15" w:rsidRPr="00904925">
        <w:trPr>
          <w:trHeight w:val="654"/>
        </w:trPr>
        <w:tc>
          <w:tcPr>
            <w:tcW w:w="2738" w:type="dxa"/>
          </w:tcPr>
          <w:p w:rsidR="007B3B15" w:rsidRPr="00904925" w:rsidRDefault="007B3B15" w:rsidP="00621C8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04925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7B3B15" w:rsidRPr="00904925" w:rsidRDefault="007B3B15" w:rsidP="00621C8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04925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7B3B15" w:rsidRPr="00904925" w:rsidRDefault="007B3B15" w:rsidP="00621C8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04925">
              <w:rPr>
                <w:rFonts w:ascii="Times New Roman" w:hAnsi="Times New Roman"/>
                <w:b/>
                <w:bCs/>
              </w:rPr>
              <w:t>Даты проведения</w:t>
            </w:r>
          </w:p>
        </w:tc>
      </w:tr>
      <w:tr w:rsidR="00BF0797" w:rsidRPr="00904925">
        <w:tc>
          <w:tcPr>
            <w:tcW w:w="2738" w:type="dxa"/>
          </w:tcPr>
          <w:p w:rsidR="00BF0797" w:rsidRPr="00904925" w:rsidRDefault="00BF0797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5-11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21.09.2015г.</w:t>
            </w:r>
          </w:p>
        </w:tc>
      </w:tr>
      <w:tr w:rsidR="00BF0797" w:rsidRPr="00904925">
        <w:tc>
          <w:tcPr>
            <w:tcW w:w="2738" w:type="dxa"/>
          </w:tcPr>
          <w:p w:rsidR="00BF0797" w:rsidRPr="00904925" w:rsidRDefault="00BF0797" w:rsidP="00F06267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22.09. 2015г.</w:t>
            </w:r>
          </w:p>
        </w:tc>
      </w:tr>
      <w:tr w:rsidR="00BF0797" w:rsidRPr="00904925">
        <w:tc>
          <w:tcPr>
            <w:tcW w:w="2738" w:type="dxa"/>
          </w:tcPr>
          <w:p w:rsidR="00BF0797" w:rsidRPr="00904925" w:rsidRDefault="00BF0797" w:rsidP="00F06267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8-11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23.09. 2015г.</w:t>
            </w:r>
          </w:p>
        </w:tc>
      </w:tr>
      <w:tr w:rsidR="00BF0797" w:rsidRPr="00904925">
        <w:tc>
          <w:tcPr>
            <w:tcW w:w="2738" w:type="dxa"/>
          </w:tcPr>
          <w:p w:rsidR="00BF0797" w:rsidRPr="00904925" w:rsidRDefault="00BF0797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 xml:space="preserve">Английский язык 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5-11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BF0797" w:rsidRPr="00904925" w:rsidRDefault="00417677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BF0797" w:rsidRPr="00904925">
              <w:rPr>
                <w:rFonts w:ascii="Times New Roman" w:hAnsi="Times New Roman"/>
              </w:rPr>
              <w:t>.2015г.</w:t>
            </w:r>
          </w:p>
        </w:tc>
      </w:tr>
      <w:tr w:rsidR="00BF0797" w:rsidRPr="00904925">
        <w:tc>
          <w:tcPr>
            <w:tcW w:w="2738" w:type="dxa"/>
          </w:tcPr>
          <w:p w:rsidR="00BF0797" w:rsidRPr="00904925" w:rsidRDefault="00BF0797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 xml:space="preserve">Немецкий язык 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5-11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BF0797" w:rsidRPr="00904925" w:rsidRDefault="00417677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BF0797" w:rsidRPr="00904925">
              <w:rPr>
                <w:rFonts w:ascii="Times New Roman" w:hAnsi="Times New Roman"/>
              </w:rPr>
              <w:t>.2015г.</w:t>
            </w:r>
          </w:p>
        </w:tc>
      </w:tr>
      <w:tr w:rsidR="00BF0797" w:rsidRPr="00904925">
        <w:tc>
          <w:tcPr>
            <w:tcW w:w="2738" w:type="dxa"/>
          </w:tcPr>
          <w:p w:rsidR="00BF0797" w:rsidRPr="00904925" w:rsidRDefault="00BF0797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BF0797" w:rsidRPr="00904925" w:rsidRDefault="00BF0797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5-11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BF0797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25.09</w:t>
            </w:r>
            <w:r w:rsidR="00BF0797" w:rsidRPr="00904925">
              <w:rPr>
                <w:rFonts w:ascii="Times New Roman" w:hAnsi="Times New Roman"/>
              </w:rPr>
              <w:t>.</w:t>
            </w:r>
            <w:r w:rsidRPr="00904925">
              <w:rPr>
                <w:rFonts w:ascii="Times New Roman" w:hAnsi="Times New Roman"/>
              </w:rPr>
              <w:t xml:space="preserve"> 2015</w:t>
            </w:r>
            <w:r w:rsidR="00BF0797" w:rsidRPr="00904925">
              <w:rPr>
                <w:rFonts w:ascii="Times New Roman" w:hAnsi="Times New Roman"/>
              </w:rPr>
              <w:t>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BE47F4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26.09.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AB1608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28.09.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F83E6D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417677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04925" w:rsidRPr="00904925">
              <w:rPr>
                <w:rFonts w:ascii="Times New Roman" w:hAnsi="Times New Roman"/>
              </w:rPr>
              <w:t>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29.09.2015г.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953896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30.09.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BE7CEE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Химия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417677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4925" w:rsidRPr="00904925">
              <w:rPr>
                <w:rFonts w:ascii="Times New Roman" w:hAnsi="Times New Roman"/>
              </w:rPr>
              <w:t>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01.10.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Физика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417677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04925" w:rsidRPr="00904925">
              <w:rPr>
                <w:rFonts w:ascii="Times New Roman" w:hAnsi="Times New Roman"/>
              </w:rPr>
              <w:t>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02.10.2015г.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F53D5E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ОБЖ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417677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04925" w:rsidRPr="00904925">
              <w:rPr>
                <w:rFonts w:ascii="Times New Roman" w:hAnsi="Times New Roman"/>
              </w:rPr>
              <w:t>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03.10.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Право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9-11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05.10.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AD7CEB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5-11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06.10. 2015г.</w:t>
            </w:r>
          </w:p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04925">
              <w:rPr>
                <w:rFonts w:ascii="Times New Roman" w:hAnsi="Times New Roman"/>
              </w:rPr>
              <w:t>(теоретический  и</w:t>
            </w:r>
            <w:proofErr w:type="gramEnd"/>
          </w:p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904925">
              <w:rPr>
                <w:rFonts w:ascii="Times New Roman" w:hAnsi="Times New Roman"/>
              </w:rPr>
              <w:t>практический</w:t>
            </w:r>
            <w:proofErr w:type="gramEnd"/>
            <w:r w:rsidRPr="00904925">
              <w:rPr>
                <w:rFonts w:ascii="Times New Roman" w:hAnsi="Times New Roman"/>
              </w:rPr>
              <w:t xml:space="preserve"> туры)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417677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04925" w:rsidRPr="00904925">
              <w:rPr>
                <w:rFonts w:ascii="Times New Roman" w:hAnsi="Times New Roman"/>
              </w:rPr>
              <w:t>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07.10.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07.10.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417677" w:rsidP="004176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4925" w:rsidRPr="00904925">
              <w:rPr>
                <w:rFonts w:ascii="Times New Roman" w:hAnsi="Times New Roman"/>
              </w:rPr>
              <w:t>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08.10.2015г. (теоретический и практический туры)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 xml:space="preserve">Кабардинский язык и литература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12.10.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Балкарский язык и литература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7-11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12.10.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Культура народов КБР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10-11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09.10.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8-9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417677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904925" w:rsidRPr="00904925">
              <w:rPr>
                <w:rFonts w:ascii="Times New Roman" w:hAnsi="Times New Roman"/>
              </w:rPr>
              <w:t>.10.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История КБР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417677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8-</w:t>
            </w:r>
            <w:r w:rsidR="00417677">
              <w:rPr>
                <w:rFonts w:ascii="Times New Roman" w:hAnsi="Times New Roman"/>
              </w:rPr>
              <w:t>11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417677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904925" w:rsidRPr="0090492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904925" w:rsidRPr="00904925">
              <w:rPr>
                <w:rFonts w:ascii="Times New Roman" w:hAnsi="Times New Roman"/>
              </w:rPr>
              <w:t>. 2015г.</w:t>
            </w:r>
          </w:p>
        </w:tc>
      </w:tr>
      <w:tr w:rsidR="00904925" w:rsidRPr="00904925">
        <w:tc>
          <w:tcPr>
            <w:tcW w:w="2738" w:type="dxa"/>
          </w:tcPr>
          <w:p w:rsidR="00904925" w:rsidRPr="00904925" w:rsidRDefault="00904925" w:rsidP="00621C81">
            <w:pPr>
              <w:pStyle w:val="a3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География КБР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04925" w:rsidRPr="00904925" w:rsidRDefault="00904925" w:rsidP="00904925">
            <w:pPr>
              <w:pStyle w:val="a3"/>
              <w:jc w:val="center"/>
              <w:rPr>
                <w:rFonts w:ascii="Times New Roman" w:hAnsi="Times New Roman"/>
              </w:rPr>
            </w:pPr>
            <w:r w:rsidRPr="00904925">
              <w:rPr>
                <w:rFonts w:ascii="Times New Roman" w:hAnsi="Times New Roman"/>
              </w:rPr>
              <w:t>8-10</w:t>
            </w: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904925" w:rsidRPr="00904925" w:rsidRDefault="00417677" w:rsidP="009049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  <w:r w:rsidR="00904925" w:rsidRPr="00904925">
              <w:rPr>
                <w:rFonts w:ascii="Times New Roman" w:hAnsi="Times New Roman"/>
              </w:rPr>
              <w:t>. 2015г.</w:t>
            </w:r>
          </w:p>
        </w:tc>
      </w:tr>
    </w:tbl>
    <w:p w:rsidR="007B3B15" w:rsidRDefault="007B3B1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4925" w:rsidRDefault="0090492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4925" w:rsidRDefault="0090492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4925" w:rsidRDefault="0090492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04925" w:rsidRDefault="0090492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7B3B15" w:rsidRPr="00DD36B0" w:rsidRDefault="007B3B15" w:rsidP="00DD36B0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7B3B15" w:rsidRPr="00DD36B0" w:rsidSect="00AA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018E"/>
    <w:multiLevelType w:val="hybridMultilevel"/>
    <w:tmpl w:val="AD1C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A53DF"/>
    <w:multiLevelType w:val="hybridMultilevel"/>
    <w:tmpl w:val="3452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4F89"/>
    <w:multiLevelType w:val="hybridMultilevel"/>
    <w:tmpl w:val="BD1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4DEF"/>
    <w:multiLevelType w:val="hybridMultilevel"/>
    <w:tmpl w:val="67A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36B0"/>
    <w:rsid w:val="00076C45"/>
    <w:rsid w:val="00097DF7"/>
    <w:rsid w:val="000C63E4"/>
    <w:rsid w:val="0014224A"/>
    <w:rsid w:val="00157AE3"/>
    <w:rsid w:val="00352ECE"/>
    <w:rsid w:val="00365248"/>
    <w:rsid w:val="0039118B"/>
    <w:rsid w:val="003B3A20"/>
    <w:rsid w:val="003D599E"/>
    <w:rsid w:val="00416025"/>
    <w:rsid w:val="00417677"/>
    <w:rsid w:val="00462DA5"/>
    <w:rsid w:val="00565610"/>
    <w:rsid w:val="00600ECD"/>
    <w:rsid w:val="00621C81"/>
    <w:rsid w:val="00675F5C"/>
    <w:rsid w:val="00681BB3"/>
    <w:rsid w:val="00682FD1"/>
    <w:rsid w:val="00692A8A"/>
    <w:rsid w:val="006F4F8E"/>
    <w:rsid w:val="0070235B"/>
    <w:rsid w:val="007A070C"/>
    <w:rsid w:val="007B3B15"/>
    <w:rsid w:val="007E2DB5"/>
    <w:rsid w:val="007F0E86"/>
    <w:rsid w:val="008A7F7C"/>
    <w:rsid w:val="00904925"/>
    <w:rsid w:val="009070F5"/>
    <w:rsid w:val="00915997"/>
    <w:rsid w:val="00931540"/>
    <w:rsid w:val="009332C7"/>
    <w:rsid w:val="009541BE"/>
    <w:rsid w:val="009926E3"/>
    <w:rsid w:val="009A5908"/>
    <w:rsid w:val="00A75CCB"/>
    <w:rsid w:val="00A85D72"/>
    <w:rsid w:val="00AA1761"/>
    <w:rsid w:val="00AB3927"/>
    <w:rsid w:val="00AC0EAE"/>
    <w:rsid w:val="00B424E4"/>
    <w:rsid w:val="00B729BC"/>
    <w:rsid w:val="00BA11FC"/>
    <w:rsid w:val="00BF0797"/>
    <w:rsid w:val="00C15D96"/>
    <w:rsid w:val="00C57C70"/>
    <w:rsid w:val="00CA2E60"/>
    <w:rsid w:val="00D92B2E"/>
    <w:rsid w:val="00DA4C58"/>
    <w:rsid w:val="00DD36B0"/>
    <w:rsid w:val="00F11CF7"/>
    <w:rsid w:val="00F32BED"/>
    <w:rsid w:val="00F55C2B"/>
    <w:rsid w:val="00F733ED"/>
    <w:rsid w:val="00F81890"/>
    <w:rsid w:val="00FB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D36B0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1">
    <w:name w:val="Основной текст Знак1"/>
    <w:link w:val="a3"/>
    <w:uiPriority w:val="99"/>
    <w:locked/>
    <w:rsid w:val="00DD36B0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locked/>
    <w:rsid w:val="00DD36B0"/>
  </w:style>
  <w:style w:type="paragraph" w:styleId="a5">
    <w:name w:val="No Spacing"/>
    <w:uiPriority w:val="99"/>
    <w:qFormat/>
    <w:rsid w:val="00DD36B0"/>
    <w:rPr>
      <w:rFonts w:cs="Calibri"/>
      <w:sz w:val="22"/>
      <w:szCs w:val="22"/>
    </w:rPr>
  </w:style>
  <w:style w:type="character" w:customStyle="1" w:styleId="apple-converted-space">
    <w:name w:val="apple-converted-space"/>
    <w:rsid w:val="00AC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D36B0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1">
    <w:name w:val="Основной текст Знак1"/>
    <w:link w:val="a3"/>
    <w:uiPriority w:val="99"/>
    <w:locked/>
    <w:rsid w:val="00DD36B0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locked/>
    <w:rsid w:val="00DD36B0"/>
  </w:style>
  <w:style w:type="paragraph" w:styleId="a5">
    <w:name w:val="No Spacing"/>
    <w:uiPriority w:val="99"/>
    <w:qFormat/>
    <w:rsid w:val="00DD36B0"/>
    <w:rPr>
      <w:rFonts w:cs="Calibri"/>
      <w:sz w:val="22"/>
      <w:szCs w:val="22"/>
    </w:rPr>
  </w:style>
  <w:style w:type="character" w:customStyle="1" w:styleId="apple-converted-space">
    <w:name w:val="apple-converted-space"/>
    <w:rsid w:val="00AC0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Мурат</cp:lastModifiedBy>
  <cp:revision>4</cp:revision>
  <cp:lastPrinted>2013-01-11T09:17:00Z</cp:lastPrinted>
  <dcterms:created xsi:type="dcterms:W3CDTF">2014-10-03T07:06:00Z</dcterms:created>
  <dcterms:modified xsi:type="dcterms:W3CDTF">2015-09-21T13:57:00Z</dcterms:modified>
</cp:coreProperties>
</file>